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3DC65" w14:textId="77777777" w:rsidR="00B239EF" w:rsidRDefault="00B239EF" w:rsidP="00B239EF">
      <w:pPr>
        <w:tabs>
          <w:tab w:val="left" w:pos="3645"/>
        </w:tabs>
        <w:jc w:val="center"/>
      </w:pPr>
      <w:r>
        <w:t>Карта юридического лица</w:t>
      </w:r>
    </w:p>
    <w:p w14:paraId="1DBAE191" w14:textId="77777777" w:rsidR="00B239EF" w:rsidRDefault="00B239EF" w:rsidP="00B239EF">
      <w:pPr>
        <w:tabs>
          <w:tab w:val="left" w:pos="3645"/>
        </w:tabs>
        <w:jc w:val="center"/>
      </w:pP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68"/>
        <w:gridCol w:w="6423"/>
      </w:tblGrid>
      <w:tr w:rsidR="00B239EF" w:rsidRPr="001C5FA0" w14:paraId="45DCE366" w14:textId="77777777" w:rsidTr="0083407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C271B" w14:textId="77777777" w:rsidR="00B239EF" w:rsidRPr="001C5FA0" w:rsidRDefault="00B239EF" w:rsidP="00834079">
            <w:r w:rsidRPr="001C5FA0">
              <w:t>Полное и сокращенное наименование организации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50FD3" w14:textId="77777777" w:rsidR="00B239EF" w:rsidRPr="001C5FA0" w:rsidRDefault="00B239EF" w:rsidP="00834079">
            <w:r w:rsidRPr="001C5FA0">
              <w:t>Открытое акционерное общество «Завод «Легмаш»; ОАО «Завод «Легмаш»</w:t>
            </w:r>
          </w:p>
        </w:tc>
      </w:tr>
      <w:tr w:rsidR="00B239EF" w:rsidRPr="001C5FA0" w14:paraId="68206F29" w14:textId="77777777" w:rsidTr="0083407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CA06A" w14:textId="77777777" w:rsidR="00B239EF" w:rsidRPr="001C5FA0" w:rsidRDefault="00B239EF" w:rsidP="00834079">
            <w:r w:rsidRPr="001C5FA0">
              <w:t>Юридический адрес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CC9C" w14:textId="0CCACA8A" w:rsidR="00B239EF" w:rsidRPr="001C5FA0" w:rsidRDefault="00B239EF" w:rsidP="00834079">
            <w:r w:rsidRPr="001C5FA0">
              <w:t xml:space="preserve">211390, </w:t>
            </w:r>
            <w:r w:rsidR="00EA1477">
              <w:t xml:space="preserve">Республика Беларусь, </w:t>
            </w:r>
            <w:r w:rsidRPr="001C5FA0">
              <w:t>г. Орша, пер. Восточный, 17</w:t>
            </w:r>
          </w:p>
        </w:tc>
      </w:tr>
      <w:tr w:rsidR="00B239EF" w:rsidRPr="001C5FA0" w14:paraId="517156DE" w14:textId="77777777" w:rsidTr="0083407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566B7" w14:textId="77777777" w:rsidR="00B239EF" w:rsidRPr="001C5FA0" w:rsidRDefault="00B239EF" w:rsidP="00834079">
            <w:r w:rsidRPr="001C5FA0">
              <w:t>Почтовый адрес организации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246C2" w14:textId="7499FD09" w:rsidR="00B239EF" w:rsidRPr="001C5FA0" w:rsidRDefault="00B239EF" w:rsidP="00834079">
            <w:r w:rsidRPr="001C5FA0">
              <w:t xml:space="preserve">211390, </w:t>
            </w:r>
            <w:r w:rsidR="00EA1477">
              <w:t xml:space="preserve">Республика Беларусь, </w:t>
            </w:r>
            <w:r w:rsidRPr="001C5FA0">
              <w:t>г. Орша, пер. Восточный, 17</w:t>
            </w:r>
          </w:p>
        </w:tc>
      </w:tr>
      <w:tr w:rsidR="00B239EF" w:rsidRPr="001C5FA0" w14:paraId="20FFDDDB" w14:textId="77777777" w:rsidTr="0083407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E6D0D" w14:textId="77777777" w:rsidR="00B239EF" w:rsidRPr="001C5FA0" w:rsidRDefault="00B239EF" w:rsidP="00834079">
            <w:r w:rsidRPr="001C5FA0">
              <w:t>Фактический адрес организации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3C81" w14:textId="272AA205" w:rsidR="00B239EF" w:rsidRPr="001C5FA0" w:rsidRDefault="00B239EF" w:rsidP="00834079">
            <w:r w:rsidRPr="001C5FA0">
              <w:t>211390,</w:t>
            </w:r>
            <w:r w:rsidR="00EA1477">
              <w:t xml:space="preserve"> </w:t>
            </w:r>
            <w:r w:rsidR="00EA1477">
              <w:t xml:space="preserve">Республика Беларусь, </w:t>
            </w:r>
            <w:bookmarkStart w:id="0" w:name="_GoBack"/>
            <w:bookmarkEnd w:id="0"/>
            <w:r w:rsidRPr="001C5FA0">
              <w:t>г. Орша, пер. Восточный, 17</w:t>
            </w:r>
          </w:p>
        </w:tc>
      </w:tr>
      <w:tr w:rsidR="00B239EF" w:rsidRPr="001C5FA0" w14:paraId="13A1230E" w14:textId="77777777" w:rsidTr="0083407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EEEDB" w14:textId="77777777" w:rsidR="00B239EF" w:rsidRPr="001C5FA0" w:rsidRDefault="00B239EF" w:rsidP="00834079">
            <w:r w:rsidRPr="001C5FA0">
              <w:t>Контактные телефоны организации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084B" w14:textId="77777777" w:rsidR="00B239EF" w:rsidRPr="001C5FA0" w:rsidRDefault="00B239EF" w:rsidP="00834079">
            <w:r w:rsidRPr="001C5FA0">
              <w:t>Тел. 8 0216 42 00 67; тел./факс 8(0216) 42 00 81</w:t>
            </w:r>
          </w:p>
        </w:tc>
      </w:tr>
      <w:tr w:rsidR="00D6357F" w:rsidRPr="001C5FA0" w14:paraId="749AE669" w14:textId="77777777" w:rsidTr="0083407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F2A6C" w14:textId="1F1C7A7A" w:rsidR="00D6357F" w:rsidRPr="001C5FA0" w:rsidRDefault="00D6357F" w:rsidP="00834079">
            <w:r>
              <w:t xml:space="preserve">Руководитель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3A5E" w14:textId="48B0B3D6" w:rsidR="00D6357F" w:rsidRPr="001C5FA0" w:rsidRDefault="00D6357F" w:rsidP="00834079">
            <w:r>
              <w:t>Павленко Владислав Николаевич, действует на основании Устава</w:t>
            </w:r>
          </w:p>
        </w:tc>
      </w:tr>
      <w:tr w:rsidR="00B239EF" w:rsidRPr="001C5FA0" w14:paraId="41E71C3E" w14:textId="77777777" w:rsidTr="0083407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8476B" w14:textId="77777777" w:rsidR="00B239EF" w:rsidRPr="001C5FA0" w:rsidRDefault="00B239EF" w:rsidP="00834079">
            <w:r w:rsidRPr="001C5FA0">
              <w:t>УНП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89489" w14:textId="77777777" w:rsidR="00B239EF" w:rsidRPr="001C5FA0" w:rsidRDefault="00B239EF" w:rsidP="00834079">
            <w:r w:rsidRPr="001C5FA0">
              <w:t>300228934</w:t>
            </w:r>
          </w:p>
        </w:tc>
      </w:tr>
      <w:tr w:rsidR="00B239EF" w:rsidRPr="001C5FA0" w14:paraId="6863AE4D" w14:textId="77777777" w:rsidTr="0083407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5382" w14:textId="77777777" w:rsidR="00B239EF" w:rsidRPr="001C5FA0" w:rsidRDefault="00B239EF" w:rsidP="00834079">
            <w:r w:rsidRPr="001C5FA0">
              <w:t>ОКПО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8C06" w14:textId="77777777" w:rsidR="00B239EF" w:rsidRPr="001C5FA0" w:rsidRDefault="00B239EF" w:rsidP="00834079">
            <w:r w:rsidRPr="001C5FA0">
              <w:rPr>
                <w:color w:val="000000"/>
                <w:spacing w:val="-5"/>
                <w:lang w:eastAsia="ru-RU"/>
              </w:rPr>
              <w:t xml:space="preserve">75368440000  </w:t>
            </w:r>
          </w:p>
        </w:tc>
      </w:tr>
      <w:tr w:rsidR="00B239EF" w:rsidRPr="001C5FA0" w14:paraId="19250B11" w14:textId="77777777" w:rsidTr="0083407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29E02" w14:textId="77777777" w:rsidR="00B239EF" w:rsidRPr="001C5FA0" w:rsidRDefault="00B239EF" w:rsidP="00834079">
            <w:r w:rsidRPr="001C5FA0">
              <w:t>Р/с №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8AFD" w14:textId="77777777" w:rsidR="00B239EF" w:rsidRPr="001C5FA0" w:rsidRDefault="00B239EF" w:rsidP="00834079">
            <w:r w:rsidRPr="001C5FA0">
              <w:rPr>
                <w:color w:val="000000"/>
                <w:lang w:val="en-US" w:eastAsia="ru-RU"/>
              </w:rPr>
              <w:t>BY</w:t>
            </w:r>
            <w:r w:rsidRPr="001C5FA0">
              <w:rPr>
                <w:color w:val="000000"/>
                <w:lang w:eastAsia="ru-RU"/>
              </w:rPr>
              <w:t>46</w:t>
            </w:r>
            <w:r w:rsidRPr="001C5FA0">
              <w:rPr>
                <w:color w:val="000000"/>
                <w:lang w:val="en-US" w:eastAsia="ru-RU"/>
              </w:rPr>
              <w:t>AKBB</w:t>
            </w:r>
            <w:r w:rsidRPr="001C5FA0">
              <w:rPr>
                <w:color w:val="000000"/>
                <w:lang w:eastAsia="ru-RU"/>
              </w:rPr>
              <w:t>30120185900642200000</w:t>
            </w:r>
          </w:p>
        </w:tc>
      </w:tr>
      <w:tr w:rsidR="00B239EF" w:rsidRPr="001C5FA0" w14:paraId="5D5E2738" w14:textId="77777777" w:rsidTr="0083407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64818" w14:textId="77777777" w:rsidR="00B239EF" w:rsidRPr="001C5FA0" w:rsidRDefault="00B239EF" w:rsidP="00834079">
            <w:r w:rsidRPr="001C5FA0">
              <w:t>Банк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8E0D" w14:textId="77777777" w:rsidR="00B239EF" w:rsidRPr="001C5FA0" w:rsidRDefault="00B239EF" w:rsidP="00834079">
            <w:r w:rsidRPr="001C5FA0">
              <w:rPr>
                <w:color w:val="000000"/>
                <w:lang w:eastAsia="ru-RU"/>
              </w:rPr>
              <w:t>О</w:t>
            </w:r>
            <w:r w:rsidRPr="001C5FA0">
              <w:rPr>
                <w:color w:val="000000"/>
                <w:lang w:val="en-US" w:eastAsia="ru-RU"/>
              </w:rPr>
              <w:t>AO</w:t>
            </w:r>
            <w:r w:rsidRPr="001C5FA0">
              <w:rPr>
                <w:color w:val="000000"/>
                <w:lang w:eastAsia="ru-RU"/>
              </w:rPr>
              <w:t xml:space="preserve"> «АСБ Беларусбанк»    </w:t>
            </w:r>
          </w:p>
        </w:tc>
      </w:tr>
      <w:tr w:rsidR="00B239EF" w:rsidRPr="001C5FA0" w14:paraId="3055540A" w14:textId="77777777" w:rsidTr="00834079">
        <w:trPr>
          <w:trHeight w:val="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666A" w14:textId="77777777" w:rsidR="00B239EF" w:rsidRPr="001C5FA0" w:rsidRDefault="00B239EF" w:rsidP="00834079">
            <w:r w:rsidRPr="001C5FA0">
              <w:t>БИК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B200" w14:textId="77777777" w:rsidR="00B239EF" w:rsidRPr="001C5FA0" w:rsidRDefault="00B239EF" w:rsidP="00834079">
            <w:r w:rsidRPr="001C5FA0">
              <w:rPr>
                <w:color w:val="000000"/>
                <w:spacing w:val="-5"/>
                <w:lang w:val="en-US" w:eastAsia="ru-RU"/>
              </w:rPr>
              <w:t>AKBBBY</w:t>
            </w:r>
            <w:r w:rsidRPr="001C5FA0">
              <w:rPr>
                <w:color w:val="000000"/>
                <w:spacing w:val="-5"/>
                <w:lang w:eastAsia="ru-RU"/>
              </w:rPr>
              <w:t>2</w:t>
            </w:r>
            <w:r w:rsidRPr="001C5FA0">
              <w:rPr>
                <w:color w:val="000000"/>
                <w:spacing w:val="-5"/>
                <w:lang w:val="en-US" w:eastAsia="ru-RU"/>
              </w:rPr>
              <w:t>X</w:t>
            </w:r>
          </w:p>
        </w:tc>
      </w:tr>
    </w:tbl>
    <w:p w14:paraId="5485C0F1" w14:textId="77777777" w:rsidR="00B239EF" w:rsidRPr="001C5FA0" w:rsidRDefault="00B239EF" w:rsidP="00B239EF">
      <w:pPr>
        <w:tabs>
          <w:tab w:val="left" w:pos="3645"/>
        </w:tabs>
        <w:jc w:val="center"/>
      </w:pPr>
    </w:p>
    <w:p w14:paraId="2A47C5DA" w14:textId="77777777" w:rsidR="00B239EF" w:rsidRDefault="00B239EF" w:rsidP="00B239EF"/>
    <w:p w14:paraId="1E7E100B" w14:textId="77777777" w:rsidR="00B239EF" w:rsidRPr="001C5FA0" w:rsidRDefault="00B239EF" w:rsidP="00B239EF">
      <w:pPr>
        <w:rPr>
          <w:sz w:val="28"/>
          <w:szCs w:val="28"/>
        </w:rPr>
      </w:pPr>
    </w:p>
    <w:p w14:paraId="653A3349" w14:textId="77777777" w:rsidR="00B239EF" w:rsidRDefault="00B239EF"/>
    <w:sectPr w:rsidR="00B2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EF"/>
    <w:rsid w:val="007C5FAB"/>
    <w:rsid w:val="00B239EF"/>
    <w:rsid w:val="00D6357F"/>
    <w:rsid w:val="00E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A18D"/>
  <w15:chartTrackingRefBased/>
  <w15:docId w15:val="{219066D3-E03B-40DB-8B6D-71FDCEA2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9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Вавулинская</dc:creator>
  <cp:keywords/>
  <dc:description/>
  <cp:lastModifiedBy>Ольга Вавулинская</cp:lastModifiedBy>
  <cp:revision>6</cp:revision>
  <dcterms:created xsi:type="dcterms:W3CDTF">2024-01-18T12:02:00Z</dcterms:created>
  <dcterms:modified xsi:type="dcterms:W3CDTF">2025-11-28T06:51:00Z</dcterms:modified>
</cp:coreProperties>
</file>