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96A471" w14:textId="77777777" w:rsidR="00826356" w:rsidRDefault="00826356" w:rsidP="001606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bookmarkStart w:id="0" w:name="_GoBack"/>
      <w:bookmarkEnd w:id="0"/>
    </w:p>
    <w:p w14:paraId="50368413" w14:textId="50229ABA" w:rsidR="004A252E" w:rsidRPr="00826356" w:rsidRDefault="004A252E" w:rsidP="001606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6356">
        <w:rPr>
          <w:rFonts w:ascii="Times New Roman" w:hAnsi="Times New Roman" w:cs="Times New Roman"/>
          <w:sz w:val="28"/>
          <w:szCs w:val="28"/>
        </w:rPr>
        <w:t>ПЕРЕЧЕНЬ СПРАВОК</w:t>
      </w:r>
    </w:p>
    <w:p w14:paraId="62D7FAA5" w14:textId="77777777" w:rsidR="00826356" w:rsidRDefault="004A252E" w:rsidP="008263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26356">
        <w:rPr>
          <w:rFonts w:ascii="Times New Roman" w:hAnsi="Times New Roman" w:cs="Times New Roman"/>
          <w:sz w:val="28"/>
          <w:szCs w:val="28"/>
        </w:rPr>
        <w:t>выдаваемых  ОАО</w:t>
      </w:r>
      <w:proofErr w:type="gramEnd"/>
      <w:r w:rsidRPr="00826356">
        <w:rPr>
          <w:rFonts w:ascii="Times New Roman" w:hAnsi="Times New Roman" w:cs="Times New Roman"/>
          <w:sz w:val="28"/>
          <w:szCs w:val="28"/>
        </w:rPr>
        <w:t xml:space="preserve"> «Завод «</w:t>
      </w:r>
      <w:proofErr w:type="spellStart"/>
      <w:r w:rsidRPr="00826356">
        <w:rPr>
          <w:rFonts w:ascii="Times New Roman" w:hAnsi="Times New Roman" w:cs="Times New Roman"/>
          <w:sz w:val="28"/>
          <w:szCs w:val="28"/>
        </w:rPr>
        <w:t>Легмаш</w:t>
      </w:r>
      <w:proofErr w:type="spellEnd"/>
      <w:r w:rsidRPr="00826356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21C84FD2" w14:textId="77777777" w:rsidR="00826356" w:rsidRDefault="004A252E" w:rsidP="008263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6356">
        <w:rPr>
          <w:rFonts w:ascii="Times New Roman" w:hAnsi="Times New Roman" w:cs="Times New Roman"/>
          <w:sz w:val="28"/>
          <w:szCs w:val="28"/>
        </w:rPr>
        <w:t xml:space="preserve">в соответствии с Указом Президента Республики Беларусь </w:t>
      </w:r>
    </w:p>
    <w:p w14:paraId="7E02D0BB" w14:textId="12B76C74" w:rsidR="004A252E" w:rsidRPr="00826356" w:rsidRDefault="004A252E" w:rsidP="008263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6356">
        <w:rPr>
          <w:rFonts w:ascii="Times New Roman" w:hAnsi="Times New Roman" w:cs="Times New Roman"/>
          <w:sz w:val="28"/>
          <w:szCs w:val="28"/>
        </w:rPr>
        <w:t>№ 200 от 26.04.2010</w:t>
      </w:r>
    </w:p>
    <w:p w14:paraId="4D0E8E45" w14:textId="6CC6A26A" w:rsidR="004A252E" w:rsidRPr="004A252E" w:rsidRDefault="001606F8" w:rsidP="004A252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Отдел</w:t>
      </w:r>
      <w:r w:rsidR="004A252E" w:rsidRPr="004A252E">
        <w:rPr>
          <w:rFonts w:ascii="Times New Roman" w:hAnsi="Times New Roman" w:cs="Times New Roman"/>
          <w:b/>
          <w:bCs/>
          <w:sz w:val="28"/>
          <w:szCs w:val="28"/>
        </w:rPr>
        <w:t xml:space="preserve"> кадров</w:t>
      </w:r>
    </w:p>
    <w:p w14:paraId="20011918" w14:textId="1181FD09" w:rsidR="001606F8" w:rsidRDefault="004A252E" w:rsidP="004A2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252E">
        <w:rPr>
          <w:rFonts w:ascii="Times New Roman" w:hAnsi="Times New Roman" w:cs="Times New Roman"/>
          <w:sz w:val="28"/>
          <w:szCs w:val="28"/>
        </w:rPr>
        <w:t>(тел. 42 00 63, 12-8</w:t>
      </w:r>
      <w:r w:rsidR="001606F8">
        <w:rPr>
          <w:rFonts w:ascii="Times New Roman" w:hAnsi="Times New Roman" w:cs="Times New Roman"/>
          <w:sz w:val="28"/>
          <w:szCs w:val="28"/>
        </w:rPr>
        <w:t>6,</w:t>
      </w:r>
      <w:r w:rsidRPr="004A25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06F8">
        <w:rPr>
          <w:rFonts w:ascii="Times New Roman" w:hAnsi="Times New Roman" w:cs="Times New Roman"/>
          <w:sz w:val="28"/>
          <w:szCs w:val="28"/>
        </w:rPr>
        <w:t>Сакович</w:t>
      </w:r>
      <w:proofErr w:type="spellEnd"/>
      <w:r w:rsidR="001606F8">
        <w:rPr>
          <w:rFonts w:ascii="Times New Roman" w:hAnsi="Times New Roman" w:cs="Times New Roman"/>
          <w:sz w:val="28"/>
          <w:szCs w:val="28"/>
        </w:rPr>
        <w:t xml:space="preserve"> Елена Сергеевна – начальник отдела кадров;</w:t>
      </w:r>
    </w:p>
    <w:p w14:paraId="4274BC1E" w14:textId="3E78D164" w:rsidR="004A252E" w:rsidRDefault="001606F8" w:rsidP="004A2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42 00 97, 12-44, Нестеренко Наталья Николаевна – ведущий специалист по кадрам</w:t>
      </w:r>
      <w:r w:rsidR="004A252E" w:rsidRPr="004A252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C05C830" w14:textId="77777777" w:rsidR="007A7225" w:rsidRDefault="007A7225" w:rsidP="004A2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672"/>
        <w:gridCol w:w="4821"/>
      </w:tblGrid>
      <w:tr w:rsidR="004A252E" w14:paraId="542540EF" w14:textId="77777777" w:rsidTr="004A252E">
        <w:tc>
          <w:tcPr>
            <w:tcW w:w="4672" w:type="dxa"/>
          </w:tcPr>
          <w:p w14:paraId="5B4ECECF" w14:textId="77777777" w:rsidR="004A252E" w:rsidRDefault="004A2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справки</w:t>
            </w:r>
          </w:p>
          <w:p w14:paraId="13619694" w14:textId="5BFB85F4" w:rsidR="007A7225" w:rsidRDefault="007A72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</w:tcPr>
          <w:p w14:paraId="21DA70C7" w14:textId="49C0C0BE" w:rsidR="004A252E" w:rsidRDefault="004A2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выдачи справки </w:t>
            </w:r>
          </w:p>
        </w:tc>
      </w:tr>
      <w:tr w:rsidR="004A252E" w14:paraId="05B2DEAA" w14:textId="77777777" w:rsidTr="004A252E">
        <w:tc>
          <w:tcPr>
            <w:tcW w:w="4672" w:type="dxa"/>
          </w:tcPr>
          <w:p w14:paraId="3438E4F8" w14:textId="449D275A" w:rsidR="004A252E" w:rsidRDefault="004A2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 о месте работы</w:t>
            </w:r>
            <w:r w:rsidR="00064AA8">
              <w:rPr>
                <w:rFonts w:ascii="Times New Roman" w:hAnsi="Times New Roman" w:cs="Times New Roman"/>
                <w:sz w:val="28"/>
                <w:szCs w:val="28"/>
              </w:rPr>
              <w:t xml:space="preserve">, службы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занимаемой должности</w:t>
            </w:r>
          </w:p>
        </w:tc>
        <w:tc>
          <w:tcPr>
            <w:tcW w:w="4821" w:type="dxa"/>
          </w:tcPr>
          <w:p w14:paraId="05B4D743" w14:textId="1AE078E9" w:rsidR="004A252E" w:rsidRDefault="004A2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дней</w:t>
            </w:r>
            <w:r w:rsidR="00064AA8">
              <w:rPr>
                <w:rFonts w:ascii="Times New Roman" w:hAnsi="Times New Roman" w:cs="Times New Roman"/>
                <w:sz w:val="28"/>
                <w:szCs w:val="28"/>
              </w:rPr>
              <w:t xml:space="preserve"> со дня обращения</w:t>
            </w:r>
          </w:p>
        </w:tc>
      </w:tr>
      <w:tr w:rsidR="00C67893" w14:paraId="2D922F80" w14:textId="77777777" w:rsidTr="004A252E">
        <w:tc>
          <w:tcPr>
            <w:tcW w:w="4672" w:type="dxa"/>
          </w:tcPr>
          <w:p w14:paraId="3A14D183" w14:textId="77777777" w:rsidR="00C67893" w:rsidRDefault="00C67893" w:rsidP="00C67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Выписка (копия) из трудовой книжки</w:t>
            </w:r>
          </w:p>
        </w:tc>
        <w:tc>
          <w:tcPr>
            <w:tcW w:w="4821" w:type="dxa"/>
          </w:tcPr>
          <w:p w14:paraId="4BB65971" w14:textId="2AE07B33" w:rsidR="00C67893" w:rsidRDefault="00C67893" w:rsidP="00C67893">
            <w:r w:rsidRPr="00662199">
              <w:rPr>
                <w:rFonts w:ascii="Times New Roman" w:hAnsi="Times New Roman" w:cs="Times New Roman"/>
                <w:sz w:val="28"/>
                <w:szCs w:val="28"/>
              </w:rPr>
              <w:t>5 дней</w:t>
            </w:r>
            <w:r w:rsidR="00064AA8">
              <w:rPr>
                <w:rFonts w:ascii="Times New Roman" w:hAnsi="Times New Roman" w:cs="Times New Roman"/>
                <w:sz w:val="28"/>
                <w:szCs w:val="28"/>
              </w:rPr>
              <w:t xml:space="preserve"> со дня обращения</w:t>
            </w:r>
          </w:p>
        </w:tc>
      </w:tr>
      <w:tr w:rsidR="00C67893" w14:paraId="3B5B90B4" w14:textId="77777777" w:rsidTr="004A252E">
        <w:tc>
          <w:tcPr>
            <w:tcW w:w="4672" w:type="dxa"/>
          </w:tcPr>
          <w:p w14:paraId="5C35071B" w14:textId="07F5B377" w:rsidR="00C67893" w:rsidRDefault="00C67893" w:rsidP="00C67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 о периоде работы</w:t>
            </w:r>
            <w:r w:rsidR="00064AA8">
              <w:rPr>
                <w:rFonts w:ascii="Times New Roman" w:hAnsi="Times New Roman" w:cs="Times New Roman"/>
                <w:sz w:val="28"/>
                <w:szCs w:val="28"/>
              </w:rPr>
              <w:t>, службы</w:t>
            </w:r>
          </w:p>
        </w:tc>
        <w:tc>
          <w:tcPr>
            <w:tcW w:w="4821" w:type="dxa"/>
          </w:tcPr>
          <w:p w14:paraId="795E8D31" w14:textId="09907BAC" w:rsidR="00C67893" w:rsidRDefault="00C67893" w:rsidP="00C67893">
            <w:r w:rsidRPr="00662199">
              <w:rPr>
                <w:rFonts w:ascii="Times New Roman" w:hAnsi="Times New Roman" w:cs="Times New Roman"/>
                <w:sz w:val="28"/>
                <w:szCs w:val="28"/>
              </w:rPr>
              <w:t>5 дней</w:t>
            </w:r>
            <w:r w:rsidR="00064AA8">
              <w:rPr>
                <w:rFonts w:ascii="Times New Roman" w:hAnsi="Times New Roman" w:cs="Times New Roman"/>
                <w:sz w:val="28"/>
                <w:szCs w:val="28"/>
              </w:rPr>
              <w:t xml:space="preserve"> со дня обращения</w:t>
            </w:r>
          </w:p>
        </w:tc>
      </w:tr>
      <w:tr w:rsidR="00064AA8" w14:paraId="48FF65EC" w14:textId="77777777" w:rsidTr="004A252E">
        <w:tc>
          <w:tcPr>
            <w:tcW w:w="4672" w:type="dxa"/>
          </w:tcPr>
          <w:p w14:paraId="6CAC3B6C" w14:textId="2A3929AD" w:rsidR="00064AA8" w:rsidRDefault="00064AA8" w:rsidP="00C67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С</w:t>
            </w:r>
            <w:r w:rsidRPr="0005520B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правк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а</w:t>
            </w:r>
            <w:r w:rsidRPr="0005520B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 xml:space="preserve"> о выходе на работу, службу до истечения отпуска по уходу за реб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ё</w:t>
            </w:r>
            <w:r w:rsidRPr="0005520B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нком в возрасте до 3 лет и прекращении выплаты пособия</w:t>
            </w:r>
          </w:p>
        </w:tc>
        <w:tc>
          <w:tcPr>
            <w:tcW w:w="4821" w:type="dxa"/>
          </w:tcPr>
          <w:p w14:paraId="26709B37" w14:textId="28E6313A" w:rsidR="00064AA8" w:rsidRPr="00662199" w:rsidRDefault="00064AA8" w:rsidP="00C67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рабочих дня</w:t>
            </w:r>
          </w:p>
        </w:tc>
      </w:tr>
      <w:tr w:rsidR="00C67893" w14:paraId="792801B2" w14:textId="77777777" w:rsidTr="004A252E">
        <w:tc>
          <w:tcPr>
            <w:tcW w:w="4672" w:type="dxa"/>
          </w:tcPr>
          <w:p w14:paraId="42CB25A1" w14:textId="77777777" w:rsidR="00C67893" w:rsidRDefault="00C67893" w:rsidP="00C67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 о нахождении в отпуске по уходу за ребенком до достижения им 3летнего возраста</w:t>
            </w:r>
          </w:p>
        </w:tc>
        <w:tc>
          <w:tcPr>
            <w:tcW w:w="4821" w:type="dxa"/>
          </w:tcPr>
          <w:p w14:paraId="066F5BF9" w14:textId="3D0A2881" w:rsidR="00C67893" w:rsidRDefault="00064AA8" w:rsidP="00C67893">
            <w:r>
              <w:rPr>
                <w:rFonts w:ascii="Times New Roman" w:hAnsi="Times New Roman" w:cs="Times New Roman"/>
                <w:sz w:val="28"/>
                <w:szCs w:val="28"/>
              </w:rPr>
              <w:t>3 рабочих</w:t>
            </w:r>
            <w:r w:rsidR="00C67893" w:rsidRPr="00662199">
              <w:rPr>
                <w:rFonts w:ascii="Times New Roman" w:hAnsi="Times New Roman" w:cs="Times New Roman"/>
                <w:sz w:val="28"/>
                <w:szCs w:val="28"/>
              </w:rPr>
              <w:t xml:space="preserve"> 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</w:tbl>
    <w:p w14:paraId="0ED60A3F" w14:textId="77777777" w:rsidR="004A252E" w:rsidRDefault="004A252E">
      <w:pPr>
        <w:rPr>
          <w:rFonts w:ascii="Times New Roman" w:hAnsi="Times New Roman" w:cs="Times New Roman"/>
          <w:sz w:val="28"/>
          <w:szCs w:val="28"/>
        </w:rPr>
      </w:pPr>
    </w:p>
    <w:p w14:paraId="4453BAAC" w14:textId="77777777" w:rsidR="00C67893" w:rsidRPr="00C67893" w:rsidRDefault="00C67893" w:rsidP="00C6789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67893">
        <w:rPr>
          <w:rFonts w:ascii="Times New Roman" w:hAnsi="Times New Roman" w:cs="Times New Roman"/>
          <w:b/>
          <w:bCs/>
          <w:sz w:val="28"/>
          <w:szCs w:val="28"/>
        </w:rPr>
        <w:t>Бюро по расчетам по оплате труда (бухгалтерия)</w:t>
      </w:r>
    </w:p>
    <w:p w14:paraId="5B2D43A1" w14:textId="7F90EA4C" w:rsidR="00C67893" w:rsidRDefault="00C67893" w:rsidP="00C67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(тел. 42 00 98, 12-45</w:t>
      </w:r>
      <w:r w:rsidR="001606F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Шпакова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Дмитриевна</w:t>
      </w:r>
      <w:r w:rsidR="001606F8">
        <w:rPr>
          <w:rFonts w:ascii="Times New Roman" w:hAnsi="Times New Roman" w:cs="Times New Roman"/>
          <w:sz w:val="28"/>
          <w:szCs w:val="28"/>
        </w:rPr>
        <w:t xml:space="preserve"> – ведущий бухгалтер;</w:t>
      </w:r>
      <w:r w:rsidR="001606F8" w:rsidRPr="00160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606F8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Франузо</w:t>
      </w:r>
      <w:proofErr w:type="spellEnd"/>
      <w:r w:rsidR="00160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Татьяну Владимировну - бухгалтер</w:t>
      </w:r>
      <w:r>
        <w:rPr>
          <w:rFonts w:ascii="Times New Roman" w:hAnsi="Times New Roman" w:cs="Times New Roman"/>
          <w:sz w:val="28"/>
          <w:szCs w:val="28"/>
        </w:rPr>
        <w:t>)</w:t>
      </w:r>
      <w:r w:rsidR="001606F8">
        <w:rPr>
          <w:rFonts w:ascii="Times New Roman" w:hAnsi="Times New Roman" w:cs="Times New Roman"/>
          <w:sz w:val="28"/>
          <w:szCs w:val="28"/>
        </w:rPr>
        <w:t>.</w:t>
      </w:r>
    </w:p>
    <w:p w14:paraId="72886DF2" w14:textId="77777777" w:rsidR="00C67893" w:rsidRDefault="00C67893" w:rsidP="00C67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672"/>
        <w:gridCol w:w="4821"/>
      </w:tblGrid>
      <w:tr w:rsidR="00C67893" w14:paraId="767C1FC5" w14:textId="77777777" w:rsidTr="00E04376">
        <w:tc>
          <w:tcPr>
            <w:tcW w:w="4672" w:type="dxa"/>
          </w:tcPr>
          <w:p w14:paraId="11CB473E" w14:textId="77777777" w:rsidR="00C67893" w:rsidRDefault="00C67893" w:rsidP="00E04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справки</w:t>
            </w:r>
          </w:p>
          <w:p w14:paraId="76EEE3C8" w14:textId="7960CDFC" w:rsidR="007A7225" w:rsidRDefault="007A7225" w:rsidP="00E04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</w:tcPr>
          <w:p w14:paraId="45A56E0F" w14:textId="02AF17BD" w:rsidR="00C67893" w:rsidRDefault="00C67893" w:rsidP="00E04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выдачи справки </w:t>
            </w:r>
          </w:p>
        </w:tc>
      </w:tr>
      <w:tr w:rsidR="00C67893" w14:paraId="7A240464" w14:textId="77777777" w:rsidTr="00E04376">
        <w:tc>
          <w:tcPr>
            <w:tcW w:w="4672" w:type="dxa"/>
          </w:tcPr>
          <w:p w14:paraId="12DBBF1B" w14:textId="52C26739" w:rsidR="00C67893" w:rsidRDefault="00C67893" w:rsidP="00E04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Справка о размере заработной платы </w:t>
            </w:r>
            <w:r w:rsidR="00E33A8B">
              <w:rPr>
                <w:rFonts w:ascii="Times New Roman" w:hAnsi="Times New Roman" w:cs="Times New Roman"/>
                <w:sz w:val="28"/>
                <w:szCs w:val="28"/>
              </w:rPr>
              <w:t>(денежного довольствия, ежемесячного денежного содержания)</w:t>
            </w:r>
          </w:p>
        </w:tc>
        <w:tc>
          <w:tcPr>
            <w:tcW w:w="4821" w:type="dxa"/>
          </w:tcPr>
          <w:p w14:paraId="133F3013" w14:textId="5AA4944C" w:rsidR="00C67893" w:rsidRDefault="00C67893" w:rsidP="00E04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дней</w:t>
            </w:r>
            <w:r w:rsidR="00DB15A8">
              <w:rPr>
                <w:rFonts w:ascii="Times New Roman" w:hAnsi="Times New Roman" w:cs="Times New Roman"/>
                <w:sz w:val="28"/>
                <w:szCs w:val="28"/>
              </w:rPr>
              <w:t xml:space="preserve"> со дня обращения</w:t>
            </w:r>
          </w:p>
        </w:tc>
      </w:tr>
      <w:tr w:rsidR="00B37B6D" w14:paraId="46E85710" w14:textId="77777777" w:rsidTr="00E04376">
        <w:tc>
          <w:tcPr>
            <w:tcW w:w="4672" w:type="dxa"/>
          </w:tcPr>
          <w:p w14:paraId="52C97912" w14:textId="37A262D6" w:rsidR="00B37B6D" w:rsidRDefault="00B37B6D" w:rsidP="00B37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 о размере пособия на детей и периоде его выплаты</w:t>
            </w:r>
          </w:p>
        </w:tc>
        <w:tc>
          <w:tcPr>
            <w:tcW w:w="4821" w:type="dxa"/>
          </w:tcPr>
          <w:p w14:paraId="1636946A" w14:textId="6BEA9A57" w:rsidR="00B37B6D" w:rsidRDefault="00B37B6D" w:rsidP="00B37B6D">
            <w:r w:rsidRPr="00662199">
              <w:rPr>
                <w:rFonts w:ascii="Times New Roman" w:hAnsi="Times New Roman" w:cs="Times New Roman"/>
                <w:sz w:val="28"/>
                <w:szCs w:val="28"/>
              </w:rPr>
              <w:t>5 дней</w:t>
            </w:r>
            <w:r w:rsidR="007A7225">
              <w:rPr>
                <w:rFonts w:ascii="Times New Roman" w:hAnsi="Times New Roman" w:cs="Times New Roman"/>
                <w:sz w:val="28"/>
                <w:szCs w:val="28"/>
              </w:rPr>
              <w:t xml:space="preserve"> со дня обращения</w:t>
            </w:r>
          </w:p>
        </w:tc>
      </w:tr>
      <w:tr w:rsidR="00B37B6D" w14:paraId="16F0876C" w14:textId="77777777" w:rsidTr="00E04376">
        <w:tc>
          <w:tcPr>
            <w:tcW w:w="4672" w:type="dxa"/>
          </w:tcPr>
          <w:p w14:paraId="19B1E260" w14:textId="3F967B95" w:rsidR="00B37B6D" w:rsidRDefault="00B37B6D" w:rsidP="00B37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 о неполучении пособия на детей</w:t>
            </w:r>
          </w:p>
        </w:tc>
        <w:tc>
          <w:tcPr>
            <w:tcW w:w="4821" w:type="dxa"/>
          </w:tcPr>
          <w:p w14:paraId="58462B1B" w14:textId="25F8C4A8" w:rsidR="00B37B6D" w:rsidRDefault="007A7225" w:rsidP="00B37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199">
              <w:rPr>
                <w:rFonts w:ascii="Times New Roman" w:hAnsi="Times New Roman" w:cs="Times New Roman"/>
                <w:sz w:val="28"/>
                <w:szCs w:val="28"/>
              </w:rPr>
              <w:t>5 дней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дня обращения</w:t>
            </w:r>
          </w:p>
        </w:tc>
      </w:tr>
      <w:tr w:rsidR="00B37B6D" w14:paraId="769413D3" w14:textId="77777777" w:rsidTr="00E04376">
        <w:tc>
          <w:tcPr>
            <w:tcW w:w="4672" w:type="dxa"/>
          </w:tcPr>
          <w:p w14:paraId="6E8D3F87" w14:textId="5EF4D971" w:rsidR="00B37B6D" w:rsidRDefault="00B37B6D" w:rsidP="00B37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Справка об удержании алиментов и их размере </w:t>
            </w:r>
          </w:p>
        </w:tc>
        <w:tc>
          <w:tcPr>
            <w:tcW w:w="4821" w:type="dxa"/>
          </w:tcPr>
          <w:p w14:paraId="3BCB0538" w14:textId="4CB56A90" w:rsidR="00B37B6D" w:rsidRDefault="007A7225" w:rsidP="00B37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199">
              <w:rPr>
                <w:rFonts w:ascii="Times New Roman" w:hAnsi="Times New Roman" w:cs="Times New Roman"/>
                <w:sz w:val="28"/>
                <w:szCs w:val="28"/>
              </w:rPr>
              <w:t>5 дней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дня обращения</w:t>
            </w:r>
          </w:p>
        </w:tc>
      </w:tr>
      <w:tr w:rsidR="00B37B6D" w14:paraId="3917A59D" w14:textId="77777777" w:rsidTr="00E04376">
        <w:tc>
          <w:tcPr>
            <w:tcW w:w="4672" w:type="dxa"/>
          </w:tcPr>
          <w:p w14:paraId="5A60CF43" w14:textId="519A2790" w:rsidR="00B37B6D" w:rsidRDefault="00B37B6D" w:rsidP="00B37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 о периоде, за который выплачено пособие по беременности и родам</w:t>
            </w:r>
          </w:p>
        </w:tc>
        <w:tc>
          <w:tcPr>
            <w:tcW w:w="4821" w:type="dxa"/>
          </w:tcPr>
          <w:p w14:paraId="4EFC1DFF" w14:textId="20271374" w:rsidR="00B37B6D" w:rsidRDefault="007A7225" w:rsidP="00B37B6D"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62199">
              <w:rPr>
                <w:rFonts w:ascii="Times New Roman" w:hAnsi="Times New Roman" w:cs="Times New Roman"/>
                <w:sz w:val="28"/>
                <w:szCs w:val="28"/>
              </w:rPr>
              <w:t xml:space="preserve"> 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со дня обращения</w:t>
            </w:r>
          </w:p>
        </w:tc>
      </w:tr>
      <w:tr w:rsidR="00B37B6D" w14:paraId="31634BD5" w14:textId="77777777" w:rsidTr="00E04376">
        <w:tc>
          <w:tcPr>
            <w:tcW w:w="4672" w:type="dxa"/>
          </w:tcPr>
          <w:p w14:paraId="5B395A0A" w14:textId="113ECABE" w:rsidR="00B37B6D" w:rsidRDefault="00B37B6D" w:rsidP="00B37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Справка о доходах, исчисленных и удержанных суммах подоходного налога с физических л</w:t>
            </w:r>
            <w:r w:rsidR="009F587D">
              <w:rPr>
                <w:rFonts w:ascii="Times New Roman" w:hAnsi="Times New Roman" w:cs="Times New Roman"/>
                <w:sz w:val="28"/>
                <w:szCs w:val="28"/>
              </w:rPr>
              <w:t>иц</w:t>
            </w:r>
          </w:p>
        </w:tc>
        <w:tc>
          <w:tcPr>
            <w:tcW w:w="4821" w:type="dxa"/>
          </w:tcPr>
          <w:p w14:paraId="424021F3" w14:textId="0410AC81" w:rsidR="00B37B6D" w:rsidRPr="007A7225" w:rsidRDefault="009F587D" w:rsidP="00B37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A7225" w:rsidRPr="007A7225">
              <w:rPr>
                <w:rFonts w:ascii="Times New Roman" w:hAnsi="Times New Roman" w:cs="Times New Roman"/>
                <w:sz w:val="28"/>
                <w:szCs w:val="28"/>
              </w:rPr>
              <w:t xml:space="preserve"> дня</w:t>
            </w:r>
          </w:p>
        </w:tc>
      </w:tr>
      <w:tr w:rsidR="00B37B6D" w14:paraId="4357BE2F" w14:textId="77777777" w:rsidTr="00E04376">
        <w:tc>
          <w:tcPr>
            <w:tcW w:w="4672" w:type="dxa"/>
          </w:tcPr>
          <w:p w14:paraId="4960FB14" w14:textId="63CEA8C8" w:rsidR="00B37B6D" w:rsidRDefault="00B37B6D" w:rsidP="00B37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 о размере заработной платы для оформления пенсии</w:t>
            </w:r>
          </w:p>
        </w:tc>
        <w:tc>
          <w:tcPr>
            <w:tcW w:w="4821" w:type="dxa"/>
          </w:tcPr>
          <w:p w14:paraId="288CF9CC" w14:textId="6D98AA91" w:rsidR="00B37B6D" w:rsidRDefault="00B37B6D" w:rsidP="00B37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199">
              <w:rPr>
                <w:rFonts w:ascii="Times New Roman" w:hAnsi="Times New Roman" w:cs="Times New Roman"/>
                <w:sz w:val="28"/>
                <w:szCs w:val="28"/>
              </w:rPr>
              <w:t>5 дней</w:t>
            </w:r>
            <w:r w:rsidR="007A7225">
              <w:rPr>
                <w:rFonts w:ascii="Times New Roman" w:hAnsi="Times New Roman" w:cs="Times New Roman"/>
                <w:sz w:val="28"/>
                <w:szCs w:val="28"/>
              </w:rPr>
              <w:t xml:space="preserve"> со дня обращения</w:t>
            </w:r>
          </w:p>
        </w:tc>
      </w:tr>
    </w:tbl>
    <w:p w14:paraId="1827D7F6" w14:textId="1CAAEF2D" w:rsidR="00C67893" w:rsidRDefault="00C67893" w:rsidP="00C67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A65A8D" w14:textId="437C7462" w:rsidR="00826356" w:rsidRDefault="00826356" w:rsidP="00C6789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26356">
        <w:rPr>
          <w:rFonts w:ascii="Times New Roman" w:hAnsi="Times New Roman" w:cs="Times New Roman"/>
          <w:b/>
          <w:bCs/>
          <w:sz w:val="28"/>
          <w:szCs w:val="28"/>
        </w:rPr>
        <w:t>Ведущий специалист по идеологической работе</w:t>
      </w:r>
    </w:p>
    <w:p w14:paraId="1889BDED" w14:textId="44DDB1A1" w:rsidR="00826356" w:rsidRDefault="00826356" w:rsidP="00C67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356">
        <w:rPr>
          <w:rFonts w:ascii="Times New Roman" w:hAnsi="Times New Roman" w:cs="Times New Roman"/>
          <w:sz w:val="28"/>
          <w:szCs w:val="28"/>
        </w:rPr>
        <w:t xml:space="preserve">(тел. 42-00-63, 12-09, </w:t>
      </w:r>
      <w:proofErr w:type="spellStart"/>
      <w:r w:rsidRPr="00826356">
        <w:rPr>
          <w:rFonts w:ascii="Times New Roman" w:hAnsi="Times New Roman" w:cs="Times New Roman"/>
          <w:sz w:val="28"/>
          <w:szCs w:val="28"/>
        </w:rPr>
        <w:t>Вавулинская</w:t>
      </w:r>
      <w:proofErr w:type="spellEnd"/>
      <w:r w:rsidRPr="00826356">
        <w:rPr>
          <w:rFonts w:ascii="Times New Roman" w:hAnsi="Times New Roman" w:cs="Times New Roman"/>
          <w:sz w:val="28"/>
          <w:szCs w:val="28"/>
        </w:rPr>
        <w:t xml:space="preserve"> Ольга Николаевна)</w:t>
      </w:r>
    </w:p>
    <w:p w14:paraId="07F43F50" w14:textId="77777777" w:rsidR="007A7225" w:rsidRDefault="007A7225" w:rsidP="00C67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26356" w14:paraId="30A7036F" w14:textId="77777777" w:rsidTr="00826356">
        <w:tc>
          <w:tcPr>
            <w:tcW w:w="4672" w:type="dxa"/>
          </w:tcPr>
          <w:p w14:paraId="2D2F1FC7" w14:textId="4BD96844" w:rsidR="00826356" w:rsidRDefault="00826356" w:rsidP="00826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справки</w:t>
            </w:r>
          </w:p>
        </w:tc>
        <w:tc>
          <w:tcPr>
            <w:tcW w:w="4673" w:type="dxa"/>
          </w:tcPr>
          <w:p w14:paraId="03E2D8E2" w14:textId="122E518E" w:rsidR="00826356" w:rsidRDefault="00826356" w:rsidP="00826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выдачи справки </w:t>
            </w:r>
          </w:p>
        </w:tc>
      </w:tr>
      <w:tr w:rsidR="00826356" w14:paraId="0F765ADE" w14:textId="77777777" w:rsidTr="00826356">
        <w:tc>
          <w:tcPr>
            <w:tcW w:w="4672" w:type="dxa"/>
          </w:tcPr>
          <w:p w14:paraId="123B8F0C" w14:textId="6FA85291" w:rsidR="00826356" w:rsidRPr="00826356" w:rsidRDefault="00826356" w:rsidP="0082635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С</w:t>
            </w:r>
            <w:r w:rsidRPr="000663D0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правк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а</w:t>
            </w:r>
            <w:r w:rsidRPr="000663D0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 xml:space="preserve"> о необеспеченности реб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ё</w:t>
            </w:r>
            <w:r w:rsidRPr="000663D0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нка в текущем году пут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ё</w:t>
            </w:r>
            <w:r w:rsidRPr="000663D0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вкой в лагерь с круглосуточным пребыванием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4673" w:type="dxa"/>
          </w:tcPr>
          <w:p w14:paraId="11EB6B0C" w14:textId="454CCE57" w:rsidR="00826356" w:rsidRDefault="00826356" w:rsidP="00826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дней</w:t>
            </w:r>
            <w:r w:rsidR="00CC55E2">
              <w:rPr>
                <w:rFonts w:ascii="Times New Roman" w:hAnsi="Times New Roman" w:cs="Times New Roman"/>
                <w:sz w:val="28"/>
                <w:szCs w:val="28"/>
              </w:rPr>
              <w:t xml:space="preserve"> со дня обращения</w:t>
            </w:r>
          </w:p>
        </w:tc>
      </w:tr>
      <w:tr w:rsidR="00826356" w14:paraId="06F1CAF7" w14:textId="77777777" w:rsidTr="00826356">
        <w:tc>
          <w:tcPr>
            <w:tcW w:w="4672" w:type="dxa"/>
          </w:tcPr>
          <w:p w14:paraId="4102BF05" w14:textId="09A0F326" w:rsidR="00826356" w:rsidRPr="00826356" w:rsidRDefault="00826356" w:rsidP="00826356">
            <w:pPr>
              <w:jc w:val="both"/>
              <w:rPr>
                <w:rFonts w:ascii="Times New Roman" w:hAnsi="Times New Roman" w:cs="Times New Roman"/>
                <w:color w:val="000000"/>
                <w:sz w:val="4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С</w:t>
            </w:r>
            <w:r w:rsidRPr="000663D0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правк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а</w:t>
            </w:r>
            <w:r w:rsidRPr="000663D0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 xml:space="preserve"> о </w:t>
            </w:r>
            <w:proofErr w:type="spellStart"/>
            <w:r w:rsidRPr="000663D0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невыделении</w:t>
            </w:r>
            <w:proofErr w:type="spellEnd"/>
            <w:r w:rsidRPr="000663D0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 xml:space="preserve"> пут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е</w:t>
            </w:r>
            <w:r w:rsidRPr="000663D0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вки на детей на санаторно-курортное лечение и оздоровление в текущем году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4673" w:type="dxa"/>
          </w:tcPr>
          <w:p w14:paraId="2166FC82" w14:textId="1EDC8EBE" w:rsidR="00826356" w:rsidRDefault="00826356" w:rsidP="00826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199">
              <w:rPr>
                <w:rFonts w:ascii="Times New Roman" w:hAnsi="Times New Roman" w:cs="Times New Roman"/>
                <w:sz w:val="28"/>
                <w:szCs w:val="28"/>
              </w:rPr>
              <w:t>5 дней</w:t>
            </w:r>
            <w:r w:rsidR="00CC55E2">
              <w:rPr>
                <w:rFonts w:ascii="Times New Roman" w:hAnsi="Times New Roman" w:cs="Times New Roman"/>
                <w:sz w:val="28"/>
                <w:szCs w:val="28"/>
              </w:rPr>
              <w:t xml:space="preserve"> со дня обращения</w:t>
            </w:r>
          </w:p>
        </w:tc>
      </w:tr>
    </w:tbl>
    <w:p w14:paraId="4AF0C3DB" w14:textId="175C9A4C" w:rsidR="00826356" w:rsidRDefault="00826356" w:rsidP="00C67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66B604" w14:textId="77777777" w:rsidR="00273B91" w:rsidRPr="00273B91" w:rsidRDefault="00273B91" w:rsidP="00C6789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0"/>
          <w:shd w:val="clear" w:color="auto" w:fill="FFFFFF"/>
        </w:rPr>
      </w:pPr>
      <w:r w:rsidRPr="00273B91">
        <w:rPr>
          <w:rFonts w:ascii="Times New Roman" w:hAnsi="Times New Roman" w:cs="Times New Roman"/>
          <w:b/>
          <w:bCs/>
          <w:color w:val="000000"/>
          <w:sz w:val="28"/>
          <w:szCs w:val="20"/>
          <w:shd w:val="clear" w:color="auto" w:fill="FFFFFF"/>
        </w:rPr>
        <w:t xml:space="preserve">Ведущий специалист по учету и распределению жилой площади </w:t>
      </w:r>
    </w:p>
    <w:p w14:paraId="5698197E" w14:textId="402DA107" w:rsidR="00273B91" w:rsidRDefault="00273B91" w:rsidP="00C678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(тел. 42-00-84, 12-85, Шульгина Наталья Петровна)</w:t>
      </w:r>
    </w:p>
    <w:p w14:paraId="31874F87" w14:textId="77777777" w:rsidR="007A7225" w:rsidRDefault="007A7225" w:rsidP="00C6789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C0418" w14:paraId="7E67DE61" w14:textId="77777777" w:rsidTr="001C0418">
        <w:tc>
          <w:tcPr>
            <w:tcW w:w="4672" w:type="dxa"/>
          </w:tcPr>
          <w:p w14:paraId="7642C767" w14:textId="7AE8B0F4" w:rsidR="001C0418" w:rsidRDefault="001C0418" w:rsidP="001C0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справки</w:t>
            </w:r>
          </w:p>
          <w:p w14:paraId="7196A3CE" w14:textId="68DCB619" w:rsidR="007A7225" w:rsidRDefault="007A7225" w:rsidP="001C0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3B170D59" w14:textId="15FB684B" w:rsidR="001C0418" w:rsidRDefault="001C0418" w:rsidP="001C0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выдачи справки </w:t>
            </w:r>
          </w:p>
        </w:tc>
      </w:tr>
      <w:tr w:rsidR="001C0418" w14:paraId="60BBCC13" w14:textId="77777777" w:rsidTr="001C0418">
        <w:tc>
          <w:tcPr>
            <w:tcW w:w="4672" w:type="dxa"/>
          </w:tcPr>
          <w:p w14:paraId="1FD405CC" w14:textId="4A15CE13" w:rsidR="006D3A06" w:rsidRPr="000071DF" w:rsidRDefault="006D3A06" w:rsidP="006D3A0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  <w:r w:rsidRPr="000071DF">
              <w:rPr>
                <w:rFonts w:ascii="Times New Roman" w:hAnsi="Times New Roman" w:cs="Times New Roman"/>
                <w:sz w:val="28"/>
                <w:szCs w:val="28"/>
              </w:rPr>
              <w:t>о состоянии на учете нуждающихся в улучшении жилищных условий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(1.3.1.).</w:t>
            </w:r>
          </w:p>
          <w:p w14:paraId="71CB2147" w14:textId="77777777" w:rsidR="001C0418" w:rsidRDefault="001C0418" w:rsidP="001C0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18C88C51" w14:textId="40867A3B" w:rsidR="001C0418" w:rsidRDefault="006D3A06" w:rsidP="001C0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день обращения</w:t>
            </w:r>
          </w:p>
        </w:tc>
      </w:tr>
    </w:tbl>
    <w:p w14:paraId="70E6D31A" w14:textId="77777777" w:rsidR="001C0418" w:rsidRPr="00826356" w:rsidRDefault="001C0418" w:rsidP="00C67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C0418" w:rsidRPr="00826356" w:rsidSect="0082635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52E"/>
    <w:rsid w:val="00064AA8"/>
    <w:rsid w:val="001606F8"/>
    <w:rsid w:val="001C0418"/>
    <w:rsid w:val="00273B91"/>
    <w:rsid w:val="004555C1"/>
    <w:rsid w:val="004A252E"/>
    <w:rsid w:val="005623F8"/>
    <w:rsid w:val="006D3A06"/>
    <w:rsid w:val="007A7225"/>
    <w:rsid w:val="00826356"/>
    <w:rsid w:val="009F587D"/>
    <w:rsid w:val="00B37B6D"/>
    <w:rsid w:val="00BB65C8"/>
    <w:rsid w:val="00C67893"/>
    <w:rsid w:val="00CC55E2"/>
    <w:rsid w:val="00DB15A8"/>
    <w:rsid w:val="00E3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A1A44"/>
  <w15:chartTrackingRefBased/>
  <w15:docId w15:val="{2338614D-BEB7-4C84-B107-3476BCFCD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2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Вавулинская</dc:creator>
  <cp:keywords/>
  <dc:description/>
  <cp:lastModifiedBy>Андрей Пузыревский</cp:lastModifiedBy>
  <cp:revision>2</cp:revision>
  <cp:lastPrinted>2025-06-05T10:41:00Z</cp:lastPrinted>
  <dcterms:created xsi:type="dcterms:W3CDTF">2025-06-10T06:37:00Z</dcterms:created>
  <dcterms:modified xsi:type="dcterms:W3CDTF">2025-06-10T06:37:00Z</dcterms:modified>
</cp:coreProperties>
</file>