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BF719C" w14:textId="77777777" w:rsidR="004F7DFA" w:rsidRPr="005509CB" w:rsidRDefault="004F7DFA" w:rsidP="004F7DF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67639A7" w14:textId="77777777" w:rsidR="004F7DFA" w:rsidRPr="005509CB" w:rsidRDefault="004F7DFA" w:rsidP="004F7DFA">
      <w:pPr>
        <w:spacing w:after="0" w:line="240" w:lineRule="auto"/>
        <w:ind w:left="-993" w:right="-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r w:rsidRPr="005509C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Перечень административных процедур, совершаемых </w:t>
      </w:r>
    </w:p>
    <w:p w14:paraId="508E7630" w14:textId="77777777" w:rsidR="004F7DFA" w:rsidRPr="005509CB" w:rsidRDefault="004F7DFA" w:rsidP="004F7DFA">
      <w:pPr>
        <w:spacing w:after="0" w:line="240" w:lineRule="auto"/>
        <w:ind w:left="-993" w:right="-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509CB">
        <w:rPr>
          <w:rFonts w:ascii="Times New Roman" w:eastAsia="Times New Roman" w:hAnsi="Times New Roman"/>
          <w:b/>
          <w:sz w:val="28"/>
          <w:szCs w:val="28"/>
          <w:lang w:eastAsia="ru-RU"/>
        </w:rPr>
        <w:t>ОАО «Завод «</w:t>
      </w:r>
      <w:proofErr w:type="spellStart"/>
      <w:r w:rsidRPr="005509CB">
        <w:rPr>
          <w:rFonts w:ascii="Times New Roman" w:eastAsia="Times New Roman" w:hAnsi="Times New Roman"/>
          <w:b/>
          <w:sz w:val="28"/>
          <w:szCs w:val="28"/>
          <w:lang w:eastAsia="ru-RU"/>
        </w:rPr>
        <w:t>Легмаш</w:t>
      </w:r>
      <w:proofErr w:type="spellEnd"/>
      <w:r w:rsidRPr="005509C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по заявлениям </w:t>
      </w:r>
      <w:r w:rsidR="00FA62EB">
        <w:rPr>
          <w:rFonts w:ascii="Times New Roman" w:eastAsia="Times New Roman" w:hAnsi="Times New Roman"/>
          <w:b/>
          <w:sz w:val="28"/>
          <w:szCs w:val="28"/>
          <w:lang w:eastAsia="ru-RU"/>
        </w:rPr>
        <w:t>заинтересованных лиц</w:t>
      </w:r>
    </w:p>
    <w:bookmarkEnd w:id="0"/>
    <w:p w14:paraId="612E03A5" w14:textId="77777777" w:rsidR="00832078" w:rsidRPr="005509CB" w:rsidRDefault="00832078" w:rsidP="004E6416">
      <w:pPr>
        <w:spacing w:after="0" w:line="240" w:lineRule="auto"/>
        <w:rPr>
          <w:rFonts w:ascii="Times New Roman" w:eastAsia="Times New Roman" w:hAnsi="Times New Roman"/>
          <w:b/>
          <w:color w:val="333399"/>
          <w:sz w:val="28"/>
          <w:szCs w:val="28"/>
          <w:lang w:eastAsia="ru-RU"/>
        </w:rPr>
      </w:pPr>
    </w:p>
    <w:p w14:paraId="11840398" w14:textId="0E1F6359" w:rsidR="004F7DFA" w:rsidRPr="003656E9" w:rsidRDefault="004F7DFA" w:rsidP="004F7DF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656E9">
        <w:rPr>
          <w:rFonts w:ascii="Times New Roman" w:eastAsia="Times New Roman" w:hAnsi="Times New Roman"/>
          <w:b/>
          <w:sz w:val="24"/>
          <w:szCs w:val="24"/>
          <w:lang w:eastAsia="ru-RU"/>
        </w:rPr>
        <w:t>ТРУД И СОЦИАЛЬНАЯ ЗАЩИТА</w:t>
      </w:r>
    </w:p>
    <w:p w14:paraId="653312CA" w14:textId="77777777" w:rsidR="003656E9" w:rsidRPr="005509CB" w:rsidRDefault="003656E9" w:rsidP="004F7DF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269"/>
        <w:gridCol w:w="4961"/>
        <w:gridCol w:w="992"/>
        <w:gridCol w:w="1418"/>
        <w:gridCol w:w="1417"/>
      </w:tblGrid>
      <w:tr w:rsidR="00832078" w14:paraId="6A47625D" w14:textId="77777777" w:rsidTr="005509CB">
        <w:trPr>
          <w:cantSplit/>
          <w:trHeight w:val="311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A9778" w14:textId="77777777" w:rsidR="00832078" w:rsidRDefault="0083207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административной процедуры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18161" w14:textId="77777777" w:rsidR="00832078" w:rsidRDefault="0083207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Документы и (или) сведения, предоставляемые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гражданином  для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осуществления административной процедуры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92D3536" w14:textId="77777777" w:rsidR="00832078" w:rsidRDefault="00832078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65F43B0" w14:textId="77777777" w:rsidR="00832078" w:rsidRDefault="00832078">
            <w:pPr>
              <w:ind w:left="113" w:right="-4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Максимальный срок осуществления</w:t>
            </w:r>
          </w:p>
          <w:p w14:paraId="1FB4A682" w14:textId="77777777" w:rsidR="00832078" w:rsidRDefault="00832078">
            <w:pPr>
              <w:ind w:left="113" w:right="-4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административной процедуры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0648E75" w14:textId="77777777" w:rsidR="00832078" w:rsidRDefault="00832078">
            <w:pPr>
              <w:ind w:left="113" w:right="-4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Срок действия справки, другого документа, выдаваемых при осуществлении</w:t>
            </w:r>
          </w:p>
          <w:p w14:paraId="5CBA1869" w14:textId="77777777" w:rsidR="00832078" w:rsidRDefault="00832078">
            <w:pPr>
              <w:ind w:left="113" w:right="-4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административной процедуры</w:t>
            </w:r>
          </w:p>
        </w:tc>
      </w:tr>
      <w:tr w:rsidR="00832078" w14:paraId="7C32EA70" w14:textId="77777777" w:rsidTr="009D5C80">
        <w:trPr>
          <w:cantSplit/>
          <w:trHeight w:val="134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56B0B" w14:textId="77777777" w:rsidR="00832078" w:rsidRPr="009D5C80" w:rsidRDefault="00832078">
            <w:pPr>
              <w:tabs>
                <w:tab w:val="left" w:pos="841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D5C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2.1.</w:t>
            </w:r>
            <w:r w:rsidRPr="009D5C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ab/>
            </w:r>
          </w:p>
          <w:p w14:paraId="323855FF" w14:textId="77777777" w:rsidR="00832078" w:rsidRPr="009D5C80" w:rsidRDefault="00832078">
            <w:pPr>
              <w:rPr>
                <w:rFonts w:ascii="Times New Roman" w:hAnsi="Times New Roman"/>
                <w:sz w:val="24"/>
                <w:szCs w:val="24"/>
              </w:rPr>
            </w:pPr>
            <w:r w:rsidRPr="009D5C80">
              <w:rPr>
                <w:rFonts w:ascii="Times New Roman" w:hAnsi="Times New Roman"/>
                <w:sz w:val="24"/>
                <w:szCs w:val="24"/>
              </w:rPr>
              <w:t>Выдача выписки (копии) из трудовой книжки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D8AD" w14:textId="77777777" w:rsidR="00832078" w:rsidRPr="009D5C80" w:rsidRDefault="0083207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D5031CC" w14:textId="77777777" w:rsidR="00832078" w:rsidRPr="009D5C80" w:rsidRDefault="0083207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D5C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8934DDB" w14:textId="77777777" w:rsidR="00832078" w:rsidRPr="003656E9" w:rsidRDefault="00832078" w:rsidP="005B21DD">
            <w:pPr>
              <w:ind w:left="113" w:righ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656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61E9005" w14:textId="77777777" w:rsidR="00832078" w:rsidRPr="003656E9" w:rsidRDefault="00832078" w:rsidP="005B21DD">
            <w:pPr>
              <w:ind w:left="113" w:righ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656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 дней</w:t>
            </w:r>
          </w:p>
          <w:p w14:paraId="2D87D1E8" w14:textId="77777777" w:rsidR="00832078" w:rsidRPr="003656E9" w:rsidRDefault="00832078" w:rsidP="005B21DD">
            <w:pPr>
              <w:ind w:left="113" w:righ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656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со </w:t>
            </w:r>
            <w:proofErr w:type="gramStart"/>
            <w:r w:rsidRPr="003656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дня  обращения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E8C6CB3" w14:textId="77777777" w:rsidR="00832078" w:rsidRPr="003656E9" w:rsidRDefault="00832078" w:rsidP="005B21DD">
            <w:pPr>
              <w:ind w:left="113" w:right="-45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656E9">
              <w:rPr>
                <w:rFonts w:ascii="Times New Roman" w:hAnsi="Times New Roman"/>
                <w:bCs/>
                <w:sz w:val="24"/>
                <w:szCs w:val="24"/>
              </w:rPr>
              <w:t>БЕССРОЧНО</w:t>
            </w:r>
          </w:p>
        </w:tc>
      </w:tr>
      <w:tr w:rsidR="00832078" w14:paraId="506C21F3" w14:textId="77777777" w:rsidTr="009D5C80">
        <w:trPr>
          <w:cantSplit/>
          <w:trHeight w:val="181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8BB9B" w14:textId="77777777" w:rsidR="00832078" w:rsidRPr="009D5C80" w:rsidRDefault="0083207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D5C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2.2.</w:t>
            </w:r>
          </w:p>
          <w:p w14:paraId="0F21F8F6" w14:textId="77777777" w:rsidR="00832078" w:rsidRPr="009D5C80" w:rsidRDefault="00832078">
            <w:pPr>
              <w:tabs>
                <w:tab w:val="left" w:pos="841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D5C80">
              <w:rPr>
                <w:rFonts w:ascii="Times New Roman" w:hAnsi="Times New Roman"/>
                <w:sz w:val="24"/>
                <w:szCs w:val="24"/>
              </w:rPr>
              <w:t>Выдача справки о месте работы, службы и занимаемой должности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AC11" w14:textId="77777777" w:rsidR="00832078" w:rsidRDefault="00832078">
            <w:pPr>
              <w:ind w:left="-17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5CDD294" w14:textId="77777777" w:rsidR="00832078" w:rsidRDefault="00832078">
            <w:pPr>
              <w:ind w:left="-17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4145FC4" w14:textId="77777777" w:rsidR="00832078" w:rsidRDefault="00832078" w:rsidP="00812B96">
            <w:pPr>
              <w:ind w:left="-171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CAAC08A" w14:textId="77777777" w:rsidR="00832078" w:rsidRDefault="00832078" w:rsidP="005B21DD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DA93BE9" w14:textId="77777777" w:rsidR="00832078" w:rsidRDefault="00832078" w:rsidP="007969E4">
            <w:pPr>
              <w:ind w:right="11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832078" w14:paraId="59F5F0B7" w14:textId="77777777" w:rsidTr="009D5C80">
        <w:trPr>
          <w:cantSplit/>
          <w:trHeight w:val="128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F4BFB" w14:textId="77777777" w:rsidR="00832078" w:rsidRPr="009D5C80" w:rsidRDefault="00832078">
            <w:pPr>
              <w:tabs>
                <w:tab w:val="left" w:pos="902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D5C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2.3.</w:t>
            </w:r>
            <w:r w:rsidRPr="009D5C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ab/>
            </w:r>
          </w:p>
          <w:p w14:paraId="65F2BAD1" w14:textId="77777777" w:rsidR="00832078" w:rsidRPr="009D5C80" w:rsidRDefault="0083207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5C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Выдача справки о периоде </w:t>
            </w:r>
          </w:p>
          <w:p w14:paraId="2BF5CD94" w14:textId="77777777" w:rsidR="00832078" w:rsidRPr="009D5C80" w:rsidRDefault="0083207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5C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работы, службы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5E97" w14:textId="77777777" w:rsidR="00832078" w:rsidRDefault="00832078">
            <w:pPr>
              <w:ind w:left="-17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42586B3" w14:textId="77777777" w:rsidR="00832078" w:rsidRDefault="00832078">
            <w:pPr>
              <w:ind w:left="-17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AD2B35" w14:textId="77777777" w:rsidR="00832078" w:rsidRDefault="00832078">
            <w:pPr>
              <w:ind w:left="-171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45F9A92" w14:textId="77777777" w:rsidR="00832078" w:rsidRDefault="00832078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2B9B8DD" w14:textId="77777777" w:rsidR="00832078" w:rsidRDefault="00832078">
            <w:pPr>
              <w:ind w:right="113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</w:p>
        </w:tc>
      </w:tr>
      <w:tr w:rsidR="00832078" w14:paraId="2B08182C" w14:textId="77777777" w:rsidTr="0073516B">
        <w:trPr>
          <w:cantSplit/>
          <w:trHeight w:val="382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E32B3" w14:textId="77777777" w:rsidR="00832078" w:rsidRPr="004E6416" w:rsidRDefault="00832078">
            <w:pPr>
              <w:tabs>
                <w:tab w:val="left" w:pos="1125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E641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2.4.</w:t>
            </w:r>
            <w:r w:rsidRPr="004E641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ab/>
            </w:r>
          </w:p>
          <w:p w14:paraId="14A58A76" w14:textId="77777777" w:rsidR="00832078" w:rsidRDefault="00832078" w:rsidP="001C7E81">
            <w:pPr>
              <w:tabs>
                <w:tab w:val="left" w:pos="902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64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Выдача справки </w:t>
            </w:r>
            <w:proofErr w:type="gramStart"/>
            <w:r w:rsidRPr="004E64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 размере</w:t>
            </w:r>
            <w:proofErr w:type="gramEnd"/>
            <w:r w:rsidRPr="004E64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заработной платы (денежного довольствия</w:t>
            </w:r>
            <w:r w:rsidR="004445C0" w:rsidRPr="004E6416">
              <w:rPr>
                <w:sz w:val="24"/>
                <w:szCs w:val="24"/>
              </w:rPr>
              <w:t xml:space="preserve"> </w:t>
            </w:r>
            <w:r w:rsidR="004445C0" w:rsidRPr="004E6416">
              <w:rPr>
                <w:rFonts w:ascii="Times New Roman" w:hAnsi="Times New Roman"/>
                <w:sz w:val="24"/>
                <w:szCs w:val="24"/>
              </w:rPr>
              <w:t>ежемесячного денежного содержания</w:t>
            </w:r>
            <w:r w:rsidRPr="004E64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14:paraId="7A1B5A4F" w14:textId="77777777" w:rsidR="0073516B" w:rsidRDefault="0073516B" w:rsidP="001C7E81">
            <w:pPr>
              <w:tabs>
                <w:tab w:val="left" w:pos="902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B4F075E" w14:textId="77777777" w:rsidR="0073516B" w:rsidRDefault="0073516B" w:rsidP="001C7E81">
            <w:pPr>
              <w:tabs>
                <w:tab w:val="left" w:pos="902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DFBDE95" w14:textId="06649259" w:rsidR="0073516B" w:rsidRPr="004E6416" w:rsidRDefault="0073516B" w:rsidP="001C7E81">
            <w:pPr>
              <w:tabs>
                <w:tab w:val="left" w:pos="902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E6FF" w14:textId="77777777" w:rsidR="00832078" w:rsidRPr="004E6416" w:rsidRDefault="0083207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228C1FE" w14:textId="77777777" w:rsidR="00832078" w:rsidRPr="004E6416" w:rsidRDefault="0083207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64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0A702C5" w14:textId="77777777" w:rsidR="00832078" w:rsidRPr="003656E9" w:rsidRDefault="00832078" w:rsidP="00C656E1">
            <w:pPr>
              <w:ind w:left="113" w:righ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656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БЕСПЛАТНО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221FCB5" w14:textId="77777777" w:rsidR="00832078" w:rsidRPr="003656E9" w:rsidRDefault="00832078">
            <w:pPr>
              <w:ind w:left="113" w:righ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656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5 дней </w:t>
            </w:r>
          </w:p>
          <w:p w14:paraId="1CE88DFD" w14:textId="77777777" w:rsidR="00832078" w:rsidRPr="003656E9" w:rsidRDefault="00832078">
            <w:pPr>
              <w:ind w:left="113" w:righ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656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 дня обращения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9BDB7C" w14:textId="77777777" w:rsidR="00832078" w:rsidRPr="003656E9" w:rsidRDefault="00832078">
            <w:pPr>
              <w:tabs>
                <w:tab w:val="left" w:pos="1125"/>
              </w:tabs>
              <w:ind w:left="113" w:righ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163FDCD8" w14:textId="77777777" w:rsidR="00832078" w:rsidRPr="003656E9" w:rsidRDefault="00832078">
            <w:pPr>
              <w:tabs>
                <w:tab w:val="left" w:pos="902"/>
              </w:tabs>
              <w:ind w:left="113" w:righ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656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БЕССРОЧНО</w:t>
            </w:r>
          </w:p>
        </w:tc>
      </w:tr>
      <w:tr w:rsidR="00832078" w14:paraId="390622E8" w14:textId="77777777" w:rsidTr="00385466">
        <w:trPr>
          <w:cantSplit/>
          <w:trHeight w:val="707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41152" w14:textId="77777777" w:rsidR="00832078" w:rsidRPr="004E6416" w:rsidRDefault="0083207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E6416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2.5.</w:t>
            </w:r>
          </w:p>
          <w:p w14:paraId="7B695F9C" w14:textId="77777777" w:rsidR="00832078" w:rsidRPr="004E6416" w:rsidRDefault="00832078">
            <w:pPr>
              <w:tabs>
                <w:tab w:val="left" w:pos="112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6416">
              <w:rPr>
                <w:rFonts w:ascii="Times New Roman" w:hAnsi="Times New Roman"/>
                <w:sz w:val="24"/>
                <w:szCs w:val="24"/>
              </w:rPr>
              <w:t>Назначение пособия по беременности и родам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E85F" w14:textId="77777777" w:rsidR="00832078" w:rsidRPr="004E6416" w:rsidRDefault="00832078">
            <w:pPr>
              <w:spacing w:before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64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  <w:r w:rsidR="004B66FD" w:rsidRPr="004E64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4E64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листок нетрудоспособности</w:t>
            </w:r>
            <w:r w:rsidR="004B66FD" w:rsidRPr="004E64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4E64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справка о размере заработной платы -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  <w:p w14:paraId="7030525C" w14:textId="77777777" w:rsidR="00832078" w:rsidRPr="004E6416" w:rsidRDefault="00832078">
            <w:pPr>
              <w:rPr>
                <w:sz w:val="24"/>
                <w:szCs w:val="24"/>
              </w:rPr>
            </w:pPr>
          </w:p>
          <w:p w14:paraId="08D48910" w14:textId="77777777" w:rsidR="00832078" w:rsidRPr="004E6416" w:rsidRDefault="0083207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C9AE52E" w14:textId="04876314" w:rsidR="00832078" w:rsidRPr="003656E9" w:rsidRDefault="0073516B" w:rsidP="00C656E1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6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E0DC4EA" w14:textId="4131DA64" w:rsidR="00832078" w:rsidRPr="004E6416" w:rsidRDefault="00392F28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E6416">
              <w:rPr>
                <w:rFonts w:ascii="Times New Roman" w:hAnsi="Times New Roman"/>
                <w:sz w:val="24"/>
                <w:szCs w:val="24"/>
              </w:rPr>
              <w:t>10 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4835B4" w14:textId="77777777" w:rsidR="00832078" w:rsidRPr="004E6416" w:rsidRDefault="00832078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64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срок, указанный в листке нетрудоспособности</w:t>
            </w:r>
          </w:p>
          <w:p w14:paraId="4A40F50F" w14:textId="77777777" w:rsidR="00832078" w:rsidRPr="004E6416" w:rsidRDefault="00832078">
            <w:pPr>
              <w:tabs>
                <w:tab w:val="left" w:pos="1125"/>
              </w:tabs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B75F726" w14:textId="77777777" w:rsidR="004F7DFA" w:rsidRDefault="004F7DFA" w:rsidP="004F7DFA"/>
    <w:p w14:paraId="62AA0811" w14:textId="77777777" w:rsidR="0064176A" w:rsidRDefault="0064176A" w:rsidP="004F7DFA"/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843"/>
        <w:gridCol w:w="6237"/>
        <w:gridCol w:w="851"/>
        <w:gridCol w:w="1134"/>
        <w:gridCol w:w="992"/>
      </w:tblGrid>
      <w:tr w:rsidR="004B66FD" w14:paraId="564B3A3C" w14:textId="77777777" w:rsidTr="00175156">
        <w:trPr>
          <w:cantSplit/>
          <w:trHeight w:val="935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E6886" w14:textId="77777777" w:rsidR="00832078" w:rsidRPr="0073516B" w:rsidRDefault="00832078">
            <w:pPr>
              <w:tabs>
                <w:tab w:val="left" w:pos="1035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516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2.6.</w:t>
            </w:r>
            <w:r w:rsidRPr="0073516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ab/>
            </w:r>
          </w:p>
          <w:p w14:paraId="59ACCEA5" w14:textId="77777777" w:rsidR="00832078" w:rsidRPr="0073516B" w:rsidRDefault="0083207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Назначение пособия в </w:t>
            </w:r>
          </w:p>
          <w:p w14:paraId="55807458" w14:textId="77777777" w:rsidR="00832078" w:rsidRPr="0073516B" w:rsidRDefault="0083207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связи с </w:t>
            </w:r>
          </w:p>
          <w:p w14:paraId="3BFC3D18" w14:textId="77777777" w:rsidR="00832078" w:rsidRPr="0073516B" w:rsidRDefault="00832078">
            <w:pPr>
              <w:rPr>
                <w:rFonts w:ascii="Times New Roman" w:eastAsia="Times New Roman" w:hAnsi="Times New Roman"/>
                <w:b/>
                <w:color w:val="000080"/>
                <w:sz w:val="24"/>
                <w:szCs w:val="24"/>
                <w:lang w:eastAsia="ru-RU"/>
              </w:rPr>
            </w:pPr>
            <w:r w:rsidRPr="0073516B">
              <w:rPr>
                <w:rFonts w:ascii="Times New Roman" w:hAnsi="Times New Roman"/>
                <w:sz w:val="24"/>
                <w:szCs w:val="24"/>
              </w:rPr>
              <w:t>рождением ребёнка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0957D" w14:textId="3861435F" w:rsidR="00832078" w:rsidRPr="0073516B" w:rsidRDefault="004B66FD" w:rsidP="0073516B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3516B">
              <w:rPr>
                <w:rFonts w:ascii="Times New Roman" w:hAnsi="Times New Roman"/>
                <w:color w:val="000000"/>
                <w:shd w:val="clear" w:color="auto" w:fill="FFFFFF"/>
              </w:rPr>
              <w:t>Заявление, паспорт или иной документ, удостоверяющий личность, справка о рождении ребенка (за исключением лиц, усыновивших (удочеривших) ребенка в возрасте до 6 месяцев, назначенных опекунами ребенка в возрасте до 6 месяцев) – в случае, если ребенок родился в Республике Беларусь, свидетельство о рождении ребенка, документы и (или) сведения, подтверждающие фактическое проживание ребенка в Республике Беларусь, документы и (или) сведения, подтверждающие фактическое проживание родителя, усыновителя (</w:t>
            </w:r>
            <w:proofErr w:type="spellStart"/>
            <w:r w:rsidRPr="0073516B">
              <w:rPr>
                <w:rFonts w:ascii="Times New Roman" w:hAnsi="Times New Roman"/>
                <w:color w:val="000000"/>
                <w:shd w:val="clear" w:color="auto" w:fill="FFFFFF"/>
              </w:rPr>
              <w:t>удочерителя</w:t>
            </w:r>
            <w:proofErr w:type="spellEnd"/>
            <w:r w:rsidRPr="0073516B">
              <w:rPr>
                <w:rFonts w:ascii="Times New Roman" w:hAnsi="Times New Roman"/>
                <w:color w:val="000000"/>
                <w:shd w:val="clear" w:color="auto" w:fill="FFFFFF"/>
              </w:rPr>
              <w:t>), опекуна ребенка в Республике Беларусь не менее 6 месяцев в общей сложности в пределах 12 календарных месяцев, предшествующих месяцу рождения ребенка, зарегистрированного по месту жительства в Республике Беларусь (свидетельство о рождении ребенка – для лиц, работающих в дипломатических представительствах и консульских учреждениях Республики Беларусь, свидетельство о рождении ребенка (при наличии такого свидетельства) и документы и (или) сведения, подтверждающие фактическое проживание ребенка в Республике Беларусь, – для иностранных граждан и лиц без гражданства, которым предоставлены статус беженца или убежище в Республике Беларусь), – в случае, если ребенок родился за пределами Республики Беларусь,</w:t>
            </w:r>
            <w:r w:rsidR="0008283B" w:rsidRPr="0073516B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73516B">
              <w:rPr>
                <w:rFonts w:ascii="Times New Roman" w:hAnsi="Times New Roman"/>
                <w:color w:val="000000"/>
                <w:shd w:val="clear" w:color="auto" w:fill="FFFFFF"/>
              </w:rPr>
              <w:t>свидетельства о рождении, смерти детей, в том числе старше 18 лет (представляются на всех детей)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свидетельств), выписка из решения суда об усыновлении (удочерении) – для семей, усыновивших (удочеривших) детей (представляется на усыновленного (удочеренного) ребенка (усыновленных (удочеренных) детей), в отношении которого (которых) заявитель обращается за назначением пособия в связи с рождением ребенка)</w:t>
            </w:r>
            <w:r w:rsidRPr="0073516B">
              <w:rPr>
                <w:rStyle w:val="apple-converted-space"/>
                <w:rFonts w:ascii="Times New Roman" w:hAnsi="Times New Roman"/>
              </w:rPr>
              <w:t>,</w:t>
            </w:r>
            <w:r w:rsidR="0008283B" w:rsidRPr="0073516B">
              <w:rPr>
                <w:rStyle w:val="apple-converted-space"/>
                <w:rFonts w:ascii="Times New Roman" w:hAnsi="Times New Roman"/>
              </w:rPr>
              <w:t xml:space="preserve"> </w:t>
            </w:r>
            <w:r w:rsidRPr="0073516B">
              <w:rPr>
                <w:rFonts w:ascii="Times New Roman" w:hAnsi="Times New Roman"/>
                <w:color w:val="000000"/>
                <w:shd w:val="clear" w:color="auto" w:fill="FFFFFF"/>
              </w:rPr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 (представляется на всех подопечных детей), свидетельство о заключении брака – в случае, если заявитель состоит в браке, 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семей, выписки (копии) из трудовых книжек родителей (усыновителей (</w:t>
            </w:r>
            <w:proofErr w:type="spellStart"/>
            <w:r w:rsidRPr="0073516B">
              <w:rPr>
                <w:rFonts w:ascii="Times New Roman" w:hAnsi="Times New Roman"/>
                <w:color w:val="000000"/>
                <w:shd w:val="clear" w:color="auto" w:fill="FFFFFF"/>
              </w:rPr>
              <w:t>удочерителей</w:t>
            </w:r>
            <w:proofErr w:type="spellEnd"/>
            <w:r w:rsidRPr="0073516B">
              <w:rPr>
                <w:rFonts w:ascii="Times New Roman" w:hAnsi="Times New Roman"/>
                <w:color w:val="000000"/>
                <w:shd w:val="clear" w:color="auto" w:fill="FFFFFF"/>
              </w:rPr>
              <w:t>), опекунов) или иные документы, подтверждающие их занятость, – в случае необходимости определения места назначения пособия, документы и (или) сведения о выбытии ребенка из дома ребенка, приемной семьи, детского дома семейного типа, детского интернатного учреждения, дома ребенка исправительной колонии – в случае, если ребенок находился в указанных учреждениях, приемной семье, детском доме семейного типа, 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 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533B919" w14:textId="77777777" w:rsidR="00832078" w:rsidRPr="003656E9" w:rsidRDefault="00832078">
            <w:pPr>
              <w:ind w:left="-171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C50C203" w14:textId="77777777" w:rsidR="00832078" w:rsidRPr="003656E9" w:rsidRDefault="00832078">
            <w:pPr>
              <w:ind w:left="-171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6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12F9CF8" w14:textId="77777777" w:rsidR="00832078" w:rsidRPr="003656E9" w:rsidRDefault="00832078">
            <w:pPr>
              <w:spacing w:line="192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6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–</w:t>
            </w:r>
          </w:p>
          <w:p w14:paraId="7AA5B28D" w14:textId="77777777" w:rsidR="00832078" w:rsidRPr="003656E9" w:rsidRDefault="00832078">
            <w:pPr>
              <w:spacing w:line="192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6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BFD0F8" w14:textId="77777777" w:rsidR="00832078" w:rsidRPr="003656E9" w:rsidRDefault="00832078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6C09CC5" w14:textId="77777777" w:rsidR="00832078" w:rsidRPr="003656E9" w:rsidRDefault="00832078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6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ЕДИНОВРЕМЕННО</w:t>
            </w:r>
          </w:p>
        </w:tc>
      </w:tr>
    </w:tbl>
    <w:p w14:paraId="1F05F5A0" w14:textId="77777777" w:rsidR="00492374" w:rsidRDefault="00492374"/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269"/>
        <w:gridCol w:w="4961"/>
        <w:gridCol w:w="1134"/>
        <w:gridCol w:w="1276"/>
        <w:gridCol w:w="1417"/>
      </w:tblGrid>
      <w:tr w:rsidR="00832078" w14:paraId="110BBDB2" w14:textId="77777777" w:rsidTr="0073516B">
        <w:trPr>
          <w:cantSplit/>
          <w:trHeight w:val="516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AFD55" w14:textId="77777777" w:rsidR="0069131B" w:rsidRPr="0073516B" w:rsidRDefault="00832078" w:rsidP="00932EB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bookmarkStart w:id="1" w:name="a565"/>
            <w:bookmarkEnd w:id="1"/>
            <w:r w:rsidRPr="0073516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2.8.</w:t>
            </w:r>
            <w:r w:rsidRPr="007351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70B578AC" w14:textId="5E729DD7" w:rsidR="00832078" w:rsidRPr="0073516B" w:rsidRDefault="0069131B" w:rsidP="00932EB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351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</w:t>
            </w:r>
            <w:r w:rsidR="00832078" w:rsidRPr="007351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азначение пособия женщинам, ставшим на учет в организациях </w:t>
            </w:r>
            <w:proofErr w:type="spellStart"/>
            <w:proofErr w:type="gramStart"/>
            <w:r w:rsidR="00832078" w:rsidRPr="007351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здравоохране-ния</w:t>
            </w:r>
            <w:proofErr w:type="spellEnd"/>
            <w:proofErr w:type="gramEnd"/>
            <w:r w:rsidR="00832078" w:rsidRPr="007351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до </w:t>
            </w:r>
          </w:p>
          <w:p w14:paraId="7CE353AB" w14:textId="77777777" w:rsidR="00832078" w:rsidRPr="0073516B" w:rsidRDefault="00832078" w:rsidP="00932EB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351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12-недельного срока беременности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DCA9F" w14:textId="77777777" w:rsidR="00832078" w:rsidRPr="0073516B" w:rsidRDefault="00832078" w:rsidP="000828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516B">
              <w:rPr>
                <w:rFonts w:ascii="Times New Roman" w:hAnsi="Times New Roman"/>
                <w:sz w:val="24"/>
                <w:szCs w:val="24"/>
              </w:rPr>
              <w:t>Заявление,</w:t>
            </w:r>
            <w:r w:rsidR="0008283B" w:rsidRPr="007351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516B">
              <w:rPr>
                <w:rFonts w:ascii="Times New Roman" w:hAnsi="Times New Roman"/>
                <w:sz w:val="24"/>
                <w:szCs w:val="24"/>
              </w:rPr>
              <w:t xml:space="preserve">паспорт или иной документ, </w:t>
            </w:r>
            <w:proofErr w:type="spellStart"/>
            <w:r w:rsidRPr="0073516B">
              <w:rPr>
                <w:rFonts w:ascii="Times New Roman" w:hAnsi="Times New Roman"/>
                <w:sz w:val="24"/>
                <w:szCs w:val="24"/>
              </w:rPr>
              <w:t>удостовряющий</w:t>
            </w:r>
            <w:proofErr w:type="spellEnd"/>
            <w:r w:rsidRPr="0073516B">
              <w:rPr>
                <w:rFonts w:ascii="Times New Roman" w:hAnsi="Times New Roman"/>
                <w:sz w:val="24"/>
                <w:szCs w:val="24"/>
              </w:rPr>
              <w:t xml:space="preserve"> личность</w:t>
            </w:r>
            <w:r w:rsidR="0008283B" w:rsidRPr="0073516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3516B">
              <w:rPr>
                <w:rFonts w:ascii="Times New Roman" w:hAnsi="Times New Roman"/>
                <w:sz w:val="24"/>
                <w:szCs w:val="24"/>
              </w:rPr>
              <w:t>заключение врачебно-консультационной комиссии</w:t>
            </w:r>
            <w:r w:rsidRPr="0073516B">
              <w:rPr>
                <w:rFonts w:ascii="Times New Roman" w:hAnsi="Times New Roman"/>
                <w:sz w:val="24"/>
                <w:szCs w:val="24"/>
              </w:rPr>
              <w:br/>
              <w:t>выписки (копии) из трудовых книжек заявителя и супруга заявителя или иные документы, подтверждающие их занятость, - в случае необходимости определения места назначения пособия, копия решения суда о расторжении брака либо свидетельство о расторжении брака или иной документ, подтверждающий категорию неполной семьи, - для неполных семей, свидетельство о заключении брака - в случае, если заявитель состоит в браке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230736" w14:textId="77777777" w:rsidR="00832078" w:rsidRPr="003656E9" w:rsidRDefault="00832078">
            <w:pPr>
              <w:ind w:left="-171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ED8671A" w14:textId="77777777" w:rsidR="00832078" w:rsidRPr="003656E9" w:rsidRDefault="00832078">
            <w:pPr>
              <w:ind w:left="-171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56E9">
              <w:rPr>
                <w:rFonts w:ascii="Times New Roman" w:eastAsia="Times New Roman" w:hAnsi="Times New Roman"/>
                <w:sz w:val="24"/>
                <w:szCs w:val="24"/>
              </w:rPr>
              <w:t>БЕСПЛАТНО</w:t>
            </w:r>
          </w:p>
          <w:p w14:paraId="5EF82B08" w14:textId="77777777" w:rsidR="00832078" w:rsidRPr="003656E9" w:rsidRDefault="00832078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97C2E5" w14:textId="77777777" w:rsidR="00832078" w:rsidRPr="003656E9" w:rsidRDefault="00832078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56E9">
              <w:rPr>
                <w:rFonts w:ascii="Times New Roman" w:eastAsia="Times New Roman" w:hAnsi="Times New Roman"/>
                <w:sz w:val="24"/>
                <w:szCs w:val="24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</w:t>
            </w:r>
          </w:p>
          <w:p w14:paraId="661CC818" w14:textId="77777777" w:rsidR="00832078" w:rsidRPr="003656E9" w:rsidRDefault="00832078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56E9">
              <w:rPr>
                <w:rFonts w:ascii="Times New Roman" w:eastAsia="Times New Roman" w:hAnsi="Times New Roman"/>
                <w:sz w:val="24"/>
                <w:szCs w:val="24"/>
              </w:rPr>
              <w:t>1 месяц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9353920" w14:textId="77777777" w:rsidR="00832078" w:rsidRPr="003656E9" w:rsidRDefault="00832078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9DD7CDC" w14:textId="77777777" w:rsidR="00832078" w:rsidRPr="003656E9" w:rsidRDefault="00832078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56E9">
              <w:rPr>
                <w:rFonts w:ascii="Times New Roman" w:eastAsia="Times New Roman" w:hAnsi="Times New Roman"/>
                <w:sz w:val="24"/>
                <w:szCs w:val="24"/>
              </w:rPr>
              <w:t>ЕДИНОВРЕМЕННО</w:t>
            </w:r>
          </w:p>
        </w:tc>
      </w:tr>
    </w:tbl>
    <w:p w14:paraId="0A790ADE" w14:textId="77777777" w:rsidR="004F7DFA" w:rsidRDefault="004F7DFA" w:rsidP="004F7DFA">
      <w:pPr>
        <w:spacing w:before="120"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0A298C6" w14:textId="77777777" w:rsidR="0064176A" w:rsidRDefault="0064176A" w:rsidP="004F7DFA">
      <w:pPr>
        <w:spacing w:before="120"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8CBD1A0" w14:textId="77777777" w:rsidR="0064176A" w:rsidRDefault="0064176A" w:rsidP="004F7DFA">
      <w:pPr>
        <w:spacing w:before="120"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E35BDF8" w14:textId="77777777" w:rsidR="0064176A" w:rsidRDefault="0064176A" w:rsidP="004F7DFA">
      <w:pPr>
        <w:spacing w:before="120"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EC59A94" w14:textId="77777777" w:rsidR="0064176A" w:rsidRDefault="0064176A" w:rsidP="004F7DFA">
      <w:pPr>
        <w:spacing w:before="120"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DC7DE2E" w14:textId="77777777" w:rsidR="0064176A" w:rsidRDefault="0064176A" w:rsidP="004F7DFA">
      <w:pPr>
        <w:spacing w:before="120"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7A37051" w14:textId="77777777" w:rsidR="0064176A" w:rsidRDefault="0064176A" w:rsidP="004F7DFA">
      <w:pPr>
        <w:spacing w:before="120"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4189298" w14:textId="77777777" w:rsidR="0064176A" w:rsidRDefault="0064176A" w:rsidP="004F7DFA">
      <w:pPr>
        <w:spacing w:before="120"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a3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702"/>
        <w:gridCol w:w="567"/>
        <w:gridCol w:w="5244"/>
        <w:gridCol w:w="851"/>
        <w:gridCol w:w="283"/>
        <w:gridCol w:w="567"/>
        <w:gridCol w:w="567"/>
        <w:gridCol w:w="284"/>
        <w:gridCol w:w="992"/>
        <w:gridCol w:w="142"/>
      </w:tblGrid>
      <w:tr w:rsidR="004960E5" w14:paraId="6D54E9CD" w14:textId="77777777" w:rsidTr="004960E5">
        <w:trPr>
          <w:cantSplit/>
          <w:trHeight w:val="217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3D048" w14:textId="77777777" w:rsidR="00832078" w:rsidRPr="00371B0F" w:rsidRDefault="0083207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71B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2.9.</w:t>
            </w:r>
          </w:p>
          <w:p w14:paraId="7F0A1B0A" w14:textId="77777777" w:rsidR="00832078" w:rsidRPr="00371B0F" w:rsidRDefault="00832078">
            <w:pPr>
              <w:rPr>
                <w:rFonts w:ascii="Times New Roman" w:hAnsi="Times New Roman"/>
                <w:sz w:val="24"/>
                <w:szCs w:val="24"/>
              </w:rPr>
            </w:pPr>
            <w:r w:rsidRPr="00371B0F">
              <w:rPr>
                <w:rFonts w:ascii="Times New Roman" w:hAnsi="Times New Roman"/>
                <w:sz w:val="24"/>
                <w:szCs w:val="24"/>
              </w:rPr>
              <w:t xml:space="preserve">Назначение пособия по уходу за ребёнком в возрасте до  </w:t>
            </w:r>
          </w:p>
          <w:p w14:paraId="41BC5A60" w14:textId="77777777" w:rsidR="00832078" w:rsidRPr="00371B0F" w:rsidRDefault="0083207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1B0F">
              <w:rPr>
                <w:rFonts w:ascii="Times New Roman" w:hAnsi="Times New Roman"/>
                <w:sz w:val="24"/>
                <w:szCs w:val="24"/>
              </w:rPr>
              <w:t>3-х лет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3E592" w14:textId="77777777" w:rsidR="00832078" w:rsidRPr="00371B0F" w:rsidRDefault="00832078" w:rsidP="004960E5">
            <w:pPr>
              <w:spacing w:before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1B0F">
              <w:rPr>
                <w:rFonts w:ascii="Times New Roman" w:eastAsia="Times New Roman" w:hAnsi="Times New Roman"/>
                <w:lang w:eastAsia="ru-RU"/>
              </w:rPr>
              <w:t>Заявление</w:t>
            </w:r>
            <w:r w:rsidR="00175156" w:rsidRPr="00371B0F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="00175156" w:rsidRPr="00371B0F">
              <w:rPr>
                <w:rFonts w:ascii="Times New Roman" w:hAnsi="Times New Roman"/>
                <w:color w:val="000000"/>
                <w:shd w:val="clear" w:color="auto" w:fill="FFFFFF"/>
              </w:rPr>
              <w:t>паспорт или иной документ, удостоверяющий личность, свидетельства о рождении детей (при воспитании в семье двоих и более несовершеннолетних детей – не менее двух свидетельств о рождении)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</w:t>
            </w:r>
            <w:r w:rsidR="00175156" w:rsidRPr="00371B0F"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 xml:space="preserve">, </w:t>
            </w:r>
            <w:r w:rsidR="00175156" w:rsidRPr="00371B0F">
              <w:rPr>
                <w:rFonts w:ascii="Times New Roman" w:hAnsi="Times New Roman"/>
                <w:color w:val="000000"/>
                <w:shd w:val="clear" w:color="auto" w:fill="FFFFFF"/>
              </w:rPr>
              <w:t>документы и (или) сведения, подтверждающие фактическое проживание ребенка в Республике Беларусь (за исключением лиц, работающих в дипломатических представительствах и консульских учреждениях Республики Беларусь), – в случае, если ребенок родился за пределами Республики Беларусь, выписка из решения суда об усыновлении (удочерении) – для семей, усыновивших (удочеривших) детей (представляется по желанию заявителя), 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ребенка, удостоверение инвалида либо заключение медико-реабилитационной экспертной комиссии – для ребенка-инвалида в возрасте до 3 лет,</w:t>
            </w:r>
            <w:r w:rsidR="004960E5" w:rsidRPr="00371B0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="00175156" w:rsidRPr="00371B0F">
              <w:rPr>
                <w:rFonts w:ascii="Times New Roman" w:hAnsi="Times New Roman"/>
                <w:color w:val="000000"/>
                <w:shd w:val="clear" w:color="auto" w:fill="FFFFFF"/>
              </w:rPr>
              <w:t>удостоверение пострадавшего от катастрофы на Чернобыльской АЭС, других радиационных аварий – для граждан, постоянно (преимущественно) проживающих на территории, подвергшейся радиоактивному загрязнению, в зоне последующего отселения или в зоне с правом на отселение, свидетельство о заключении брака – в случае, если заявитель состоит в браке, 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семей, справка о периоде, за который выплачено пособие по беременности и родам, справка о нахождении в отпуске по уходу за ребенком до достижения им возраста 3 лет или выписка (копия) из приказа о предоставлении отпуска по уходу за ребенком до достижения им возраста 3 лет (отпуска по уходу за детьми) – для лиц, находящихся в таком отпуске, выписки (копии) из трудовых книжек родителей (усыновителей (</w:t>
            </w:r>
            <w:proofErr w:type="spellStart"/>
            <w:r w:rsidR="00175156" w:rsidRPr="00371B0F">
              <w:rPr>
                <w:rFonts w:ascii="Times New Roman" w:hAnsi="Times New Roman"/>
                <w:color w:val="000000"/>
                <w:shd w:val="clear" w:color="auto" w:fill="FFFFFF"/>
              </w:rPr>
              <w:t>удочерителей</w:t>
            </w:r>
            <w:proofErr w:type="spellEnd"/>
            <w:r w:rsidR="00175156" w:rsidRPr="00371B0F">
              <w:rPr>
                <w:rFonts w:ascii="Times New Roman" w:hAnsi="Times New Roman"/>
                <w:color w:val="000000"/>
                <w:shd w:val="clear" w:color="auto" w:fill="FFFFFF"/>
              </w:rPr>
              <w:t>), опекунов) или иные документы, подтверждающие их занятость, – в случае необходимости определения места назначения пособия, справка о том, что гражданин является обучающимся, справка о выходе на работу, службу до истечения отпуска по уходу за ребенком в возрасте до 3 лет и прекращении выплаты пособия матери (мачехе) в полной семье, родителю в неполной семье, усыновителю (</w:t>
            </w:r>
            <w:proofErr w:type="spellStart"/>
            <w:r w:rsidR="00175156" w:rsidRPr="00371B0F">
              <w:rPr>
                <w:rFonts w:ascii="Times New Roman" w:hAnsi="Times New Roman"/>
                <w:color w:val="000000"/>
                <w:shd w:val="clear" w:color="auto" w:fill="FFFFFF"/>
              </w:rPr>
              <w:t>удочерителю</w:t>
            </w:r>
            <w:proofErr w:type="spellEnd"/>
            <w:r w:rsidR="00175156" w:rsidRPr="00371B0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) ребенка – при оформлении отпуска по уходу за ребенком до достижения им возраста 3 лет (отпуска по уходу за детьми) или приостановлении предпринимательской, нотариальной, адвокатской, ремесленной деятельности, деятельности по оказанию услуг в сфере </w:t>
            </w:r>
            <w:proofErr w:type="spellStart"/>
            <w:r w:rsidR="00175156" w:rsidRPr="00371B0F">
              <w:rPr>
                <w:rFonts w:ascii="Times New Roman" w:hAnsi="Times New Roman"/>
                <w:color w:val="000000"/>
                <w:shd w:val="clear" w:color="auto" w:fill="FFFFFF"/>
              </w:rPr>
              <w:t>агроэкотуризма</w:t>
            </w:r>
            <w:proofErr w:type="spellEnd"/>
            <w:r w:rsidR="00175156" w:rsidRPr="00371B0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в связи с уходом за ребенком в возрасте до 3 лет другим членом семьи или родственником ребенка, справка о размере пособия на детей и периоде его выплаты (справка о неполучении пособия на детей) – в случае изменения места выплаты пособия, документы и (или) сведения о выбытии ребенка из дома ребенка, приемной семьи, детского дома семейного типа, детского интернатного учреждения, дома ребенка исправительной колонии – в случае, если ребенок находился в указанных учреждениях,</w:t>
            </w:r>
            <w:r w:rsidR="00175156" w:rsidRPr="00371B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приемной семье, детском доме семейного типа, 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 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</w:t>
            </w:r>
            <w:r w:rsidR="00175156" w:rsidRPr="00371B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Беларусь (не зарегистрированных по месту жительства в Республике Беларусь)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EEB03EE" w14:textId="77777777" w:rsidR="00832078" w:rsidRPr="00371B0F" w:rsidRDefault="00832078">
            <w:pPr>
              <w:ind w:left="-171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9029EE6" w14:textId="77777777" w:rsidR="00832078" w:rsidRPr="003656E9" w:rsidRDefault="00832078">
            <w:pPr>
              <w:ind w:left="-171" w:righ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656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96A46F" w14:textId="77777777" w:rsidR="00832078" w:rsidRPr="00371B0F" w:rsidRDefault="00832078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22F3016" w14:textId="77777777" w:rsidR="00832078" w:rsidRPr="00371B0F" w:rsidRDefault="00832078" w:rsidP="00C656E1">
            <w:pPr>
              <w:spacing w:line="192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235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10 дней </w:t>
            </w:r>
            <w:r w:rsidRPr="00371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 дня подачи заявления, а в случае запроса документов и (или) сведений от других государственных органов, иных организаций –</w:t>
            </w:r>
            <w:r w:rsidRPr="00E8235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месяц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75475D6" w14:textId="77777777" w:rsidR="00832078" w:rsidRPr="00371B0F" w:rsidRDefault="00832078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E397547" w14:textId="77777777" w:rsidR="00832078" w:rsidRPr="00371B0F" w:rsidRDefault="00832078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1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день достижения ребёнком возраста 3-х лет</w:t>
            </w:r>
          </w:p>
        </w:tc>
      </w:tr>
      <w:tr w:rsidR="00832078" w14:paraId="77A98269" w14:textId="77777777" w:rsidTr="004960E5">
        <w:trPr>
          <w:gridAfter w:val="1"/>
          <w:wAfter w:w="142" w:type="dxa"/>
          <w:cantSplit/>
          <w:trHeight w:val="11899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81D71" w14:textId="77777777" w:rsidR="0069131B" w:rsidRPr="003A55D5" w:rsidRDefault="00832078">
            <w:pPr>
              <w:rPr>
                <w:rFonts w:ascii="Times New Roman" w:hAnsi="Times New Roman"/>
                <w:sz w:val="24"/>
                <w:szCs w:val="24"/>
              </w:rPr>
            </w:pPr>
            <w:r w:rsidRPr="003A55D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2.9</w:t>
            </w:r>
            <w:r w:rsidRPr="003A55D5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</w:t>
            </w:r>
            <w:r w:rsidRPr="003A55D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3A55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F2E4F6A" w14:textId="77777777" w:rsidR="00832078" w:rsidRPr="003A55D5" w:rsidRDefault="00832078">
            <w:pPr>
              <w:rPr>
                <w:rFonts w:ascii="Times New Roman" w:hAnsi="Times New Roman"/>
                <w:sz w:val="24"/>
                <w:szCs w:val="24"/>
              </w:rPr>
            </w:pPr>
            <w:r w:rsidRPr="003A55D5">
              <w:rPr>
                <w:rFonts w:ascii="Times New Roman" w:hAnsi="Times New Roman"/>
                <w:sz w:val="24"/>
                <w:szCs w:val="24"/>
              </w:rPr>
              <w:t xml:space="preserve">Назначение пособия семьям на детей в возрасте от 3 до 18 лет в период воспитания ребенка в возрасте до </w:t>
            </w:r>
          </w:p>
          <w:p w14:paraId="0EA98DC5" w14:textId="77777777" w:rsidR="00832078" w:rsidRPr="003A55D5" w:rsidRDefault="00832078">
            <w:pPr>
              <w:rPr>
                <w:rFonts w:ascii="Times New Roman" w:hAnsi="Times New Roman"/>
                <w:sz w:val="24"/>
                <w:szCs w:val="24"/>
              </w:rPr>
            </w:pPr>
            <w:r w:rsidRPr="003A55D5">
              <w:rPr>
                <w:rFonts w:ascii="Times New Roman" w:hAnsi="Times New Roman"/>
                <w:sz w:val="24"/>
                <w:szCs w:val="24"/>
              </w:rPr>
              <w:t>3-х лет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08680" w14:textId="77777777" w:rsidR="00832078" w:rsidRPr="003A55D5" w:rsidRDefault="004960E5" w:rsidP="004960E5">
            <w:pPr>
              <w:pStyle w:val="table10"/>
              <w:rPr>
                <w:b/>
                <w:sz w:val="24"/>
                <w:szCs w:val="24"/>
                <w:lang w:eastAsia="en-US"/>
              </w:rPr>
            </w:pPr>
            <w:r w:rsidRPr="003A55D5">
              <w:rPr>
                <w:color w:val="000000"/>
                <w:sz w:val="22"/>
                <w:szCs w:val="22"/>
                <w:shd w:val="clear" w:color="auto" w:fill="FFFFFF"/>
              </w:rPr>
              <w:t>Заявление, паспорт или иной документ, удостоверяющий личность, два свидетельства о рождении: одно на ребенка в возрасте до 3 лет и одно на ребенка в возрасте от 3 до 18 лет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</w:t>
            </w:r>
            <w:r w:rsidRPr="003A55D5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r w:rsidRPr="003A55D5">
              <w:rPr>
                <w:color w:val="000000"/>
                <w:sz w:val="22"/>
                <w:szCs w:val="22"/>
                <w:shd w:val="clear" w:color="auto" w:fill="FFFFFF"/>
              </w:rPr>
              <w:t>справка о том, что гражданин является обучающимся, – представляется на одного ребенка в возрасте от 3 до 18 лет, обучающегося в учреждении образования (в том числе дошкольного), выписка из решения суда об усыновлении (удочерении) – для семей, усыновивших (удочеривших) детей (представляется по желанию заявителя)</w:t>
            </w:r>
            <w:r w:rsidRPr="003A55D5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r w:rsidRPr="003A55D5">
              <w:rPr>
                <w:color w:val="000000"/>
                <w:sz w:val="22"/>
                <w:szCs w:val="22"/>
                <w:shd w:val="clear" w:color="auto" w:fill="FFFFFF"/>
              </w:rPr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ребенка, свидетельство о заключении брака – в случае, если заявитель состоит в браке, 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семей, выписки (копии) из трудовых книжек родителей (усыновителей (</w:t>
            </w:r>
            <w:proofErr w:type="spellStart"/>
            <w:r w:rsidRPr="003A55D5">
              <w:rPr>
                <w:color w:val="000000"/>
                <w:sz w:val="22"/>
                <w:szCs w:val="22"/>
                <w:shd w:val="clear" w:color="auto" w:fill="FFFFFF"/>
              </w:rPr>
              <w:t>удочерителей</w:t>
            </w:r>
            <w:proofErr w:type="spellEnd"/>
            <w:r w:rsidRPr="003A55D5">
              <w:rPr>
                <w:color w:val="000000"/>
                <w:sz w:val="22"/>
                <w:szCs w:val="22"/>
                <w:shd w:val="clear" w:color="auto" w:fill="FFFFFF"/>
              </w:rPr>
              <w:t xml:space="preserve">), опекунов (попечителей) или иные документы, подтверждающие их занятость, – в случае необходимости определения места назначения пособия, справка о размере пособия на детей и периоде его выплаты (справка о неполучении пособия на детей) – в случае изменения места выплаты пособия или назначения пособия по уходу за ребенком в возрасте до 3 лет другому родственнику или члену семьи ребенка (детей), находящимся в отпуске по уходу за ребенком до достижения им возраста 3 лет (отпуске по уходу за детьми) или приостановившим предпринимательскую, нотариальную, адвокатскую, ремесленную деятельность, деятельность по оказанию услуг в сфере </w:t>
            </w:r>
            <w:proofErr w:type="spellStart"/>
            <w:r w:rsidRPr="003A55D5">
              <w:rPr>
                <w:color w:val="000000"/>
                <w:sz w:val="22"/>
                <w:szCs w:val="22"/>
                <w:shd w:val="clear" w:color="auto" w:fill="FFFFFF"/>
              </w:rPr>
              <w:t>агроэкотуризма</w:t>
            </w:r>
            <w:proofErr w:type="spellEnd"/>
            <w:r w:rsidRPr="003A55D5">
              <w:rPr>
                <w:color w:val="000000"/>
                <w:sz w:val="22"/>
                <w:szCs w:val="22"/>
                <w:shd w:val="clear" w:color="auto" w:fill="FFFFFF"/>
              </w:rPr>
              <w:t xml:space="preserve"> в связи с уходом за ребенком в возрасте до 3 лет и не являющимся ребенку (детям) матерью (мачехой) или отцом (отчимом) в полной семье, родителем в неполной семье, усыновителем (</w:t>
            </w:r>
            <w:proofErr w:type="spellStart"/>
            <w:r w:rsidRPr="003A55D5">
              <w:rPr>
                <w:color w:val="000000"/>
                <w:sz w:val="22"/>
                <w:szCs w:val="22"/>
                <w:shd w:val="clear" w:color="auto" w:fill="FFFFFF"/>
              </w:rPr>
              <w:t>удочерителем</w:t>
            </w:r>
            <w:proofErr w:type="spellEnd"/>
            <w:r w:rsidRPr="003A55D5">
              <w:rPr>
                <w:color w:val="000000"/>
                <w:sz w:val="22"/>
                <w:szCs w:val="22"/>
                <w:shd w:val="clear" w:color="auto" w:fill="FFFFFF"/>
              </w:rPr>
              <w:t>), документы и (или) сведения о выбытии ребенка из</w:t>
            </w:r>
            <w:r w:rsidRPr="003A55D5">
              <w:rPr>
                <w:color w:val="000000"/>
                <w:sz w:val="24"/>
                <w:szCs w:val="24"/>
                <w:shd w:val="clear" w:color="auto" w:fill="FFFFFF"/>
              </w:rPr>
              <w:t xml:space="preserve">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 –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4249E5D" w14:textId="77777777" w:rsidR="00832078" w:rsidRPr="003656E9" w:rsidRDefault="00832078">
            <w:pPr>
              <w:ind w:left="113" w:righ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656E9">
              <w:rPr>
                <w:rFonts w:ascii="Times New Roman" w:hAnsi="Times New Roman"/>
                <w:bCs/>
                <w:sz w:val="24"/>
                <w:szCs w:val="24"/>
              </w:rPr>
              <w:t>БЕСПЛАТНО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BDC22AA" w14:textId="77777777" w:rsidR="00832078" w:rsidRPr="003A55D5" w:rsidRDefault="00832078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656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10 дней </w:t>
            </w:r>
            <w:r w:rsidRPr="003A5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 дня подачи заявления, а в случае запроса документов и (или) сведений от других государственных органов, иных организаций </w:t>
            </w:r>
            <w:r w:rsidRPr="003A55D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– </w:t>
            </w:r>
            <w:r w:rsidRPr="003656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месяц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72A952C" w14:textId="77777777" w:rsidR="00832078" w:rsidRPr="003A55D5" w:rsidRDefault="00832078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срок до даты наступления обстоятельств, влекущих прекращение выплаты пособия</w:t>
            </w:r>
          </w:p>
        </w:tc>
      </w:tr>
    </w:tbl>
    <w:p w14:paraId="3CFCF6A6" w14:textId="77777777" w:rsidR="004F7DFA" w:rsidRDefault="004F7DFA" w:rsidP="004F7DFA"/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269"/>
        <w:gridCol w:w="5386"/>
        <w:gridCol w:w="992"/>
        <w:gridCol w:w="1134"/>
        <w:gridCol w:w="1276"/>
      </w:tblGrid>
      <w:tr w:rsidR="00A554FF" w14:paraId="790FAA69" w14:textId="77777777" w:rsidTr="00A554FF">
        <w:trPr>
          <w:cantSplit/>
          <w:trHeight w:val="1161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94D8D" w14:textId="77777777" w:rsidR="00832078" w:rsidRPr="003A55D5" w:rsidRDefault="00832078">
            <w:pPr>
              <w:tabs>
                <w:tab w:val="left" w:pos="1019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A55D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2.12.</w:t>
            </w:r>
            <w:r w:rsidRPr="003A55D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ab/>
            </w:r>
          </w:p>
          <w:p w14:paraId="51710E83" w14:textId="77777777" w:rsidR="00832078" w:rsidRPr="003A55D5" w:rsidRDefault="00932EB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Назначе</w:t>
            </w:r>
            <w:r w:rsidR="00832078" w:rsidRPr="003A5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ние пособия на детей старше </w:t>
            </w:r>
          </w:p>
          <w:p w14:paraId="79468DD4" w14:textId="0BF92B54" w:rsidR="00832078" w:rsidRPr="0064176A" w:rsidRDefault="0083207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A5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3-х лет</w:t>
            </w:r>
            <w:r w:rsidR="00801C60" w:rsidRPr="003A5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 отдельных категорий семей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C00D8" w14:textId="77777777" w:rsidR="00832078" w:rsidRDefault="00A554FF" w:rsidP="00A554FF">
            <w:pPr>
              <w:pStyle w:val="table10"/>
              <w:rPr>
                <w:b/>
                <w:szCs w:val="18"/>
                <w:lang w:eastAsia="en-US"/>
              </w:rPr>
            </w:pPr>
            <w:r w:rsidRPr="003A55D5">
              <w:rPr>
                <w:color w:val="000000"/>
                <w:sz w:val="22"/>
                <w:szCs w:val="22"/>
                <w:shd w:val="clear" w:color="auto" w:fill="FFFFFF"/>
              </w:rPr>
              <w:t>Заявление, паспорт или иной документ, удостоверяющий личность, свидетельства о рождении несовершеннолетних детей (представляются на всех детей)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свидетельств), выписка из решения суда об усыновлении (удочерении) – для семей, усыновивших (удочеривших) детей (представляется по желанию заявителя), 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ребенка, удостоверение инвалида либо заключение медико-реабилитационной экспертной комиссии об установлении инвалидности – для ребенка-инвалида в возрасте до 18 лет, удостоверение инвалида – для матери (мачехи), отца (отчима), усыновителя (</w:t>
            </w:r>
            <w:proofErr w:type="spellStart"/>
            <w:r w:rsidRPr="003A55D5">
              <w:rPr>
                <w:color w:val="000000"/>
                <w:sz w:val="22"/>
                <w:szCs w:val="22"/>
                <w:shd w:val="clear" w:color="auto" w:fill="FFFFFF"/>
              </w:rPr>
              <w:t>удочерителя</w:t>
            </w:r>
            <w:proofErr w:type="spellEnd"/>
            <w:r w:rsidRPr="003A55D5">
              <w:rPr>
                <w:color w:val="000000"/>
                <w:sz w:val="22"/>
                <w:szCs w:val="22"/>
                <w:shd w:val="clear" w:color="auto" w:fill="FFFFFF"/>
              </w:rPr>
              <w:t>), опекуна (попечителя), являющихся инвалидами, справка о призыве на срочную военную службу – для семей военнослужащих, проходящих срочную военную службу, справка о направлении на альтернативную службу – для семей граждан, проходящих альтернативную службу, свидетельство о заключении брака – в случае, если заявитель состоит в браке, 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семей, справка о том, что гражданин является обучающимся (представляется на всех детей, на детей старше 14 лет представляется на дату определения права на пособие и на начало учебного года), выписки (копии) из трудовых книжек родителей (усыновителей (</w:t>
            </w:r>
            <w:proofErr w:type="spellStart"/>
            <w:r w:rsidRPr="003A55D5">
              <w:rPr>
                <w:color w:val="000000"/>
                <w:sz w:val="22"/>
                <w:szCs w:val="22"/>
                <w:shd w:val="clear" w:color="auto" w:fill="FFFFFF"/>
              </w:rPr>
              <w:t>удочерителей</w:t>
            </w:r>
            <w:proofErr w:type="spellEnd"/>
            <w:r w:rsidRPr="003A55D5">
              <w:rPr>
                <w:color w:val="000000"/>
                <w:sz w:val="22"/>
                <w:szCs w:val="22"/>
                <w:shd w:val="clear" w:color="auto" w:fill="FFFFFF"/>
              </w:rPr>
              <w:t>), опекунов (попечителей) или иные документы, подтверждающие их занятость, сведения о полученных доходах за 6 месяцев в общей сложности в календарном году, предшествующем году обращения, – для трудоспособного отца (отчима) в полной семье, родителя в неполной семье, усыновителя (</w:t>
            </w:r>
            <w:proofErr w:type="spellStart"/>
            <w:r w:rsidRPr="003A55D5">
              <w:rPr>
                <w:color w:val="000000"/>
                <w:sz w:val="22"/>
                <w:szCs w:val="22"/>
                <w:shd w:val="clear" w:color="auto" w:fill="FFFFFF"/>
              </w:rPr>
              <w:t>удочерителя</w:t>
            </w:r>
            <w:proofErr w:type="spellEnd"/>
            <w:r w:rsidRPr="003A55D5">
              <w:rPr>
                <w:color w:val="000000"/>
                <w:sz w:val="22"/>
                <w:szCs w:val="22"/>
                <w:shd w:val="clear" w:color="auto" w:fill="FFFFFF"/>
              </w:rPr>
              <w:t>), опекуна (попечителя), справка о размере пособия на детей и периоде его выплаты (справка о неполучении пособия на детей) – в случае изменения места выплаты пособия, 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 – в случае, если ребенок находился в указанных учреждениях, приемной семье, детском доме семейного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3A55D5">
              <w:rPr>
                <w:color w:val="000000"/>
                <w:sz w:val="22"/>
                <w:szCs w:val="22"/>
                <w:shd w:val="clear" w:color="auto" w:fill="FFFFFF"/>
              </w:rPr>
              <w:t>типа, под стражей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17917A4" w14:textId="77777777" w:rsidR="00832078" w:rsidRPr="003656E9" w:rsidRDefault="00832078">
            <w:pPr>
              <w:ind w:left="113" w:righ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656E9">
              <w:rPr>
                <w:rFonts w:ascii="Times New Roman" w:hAnsi="Times New Roman"/>
                <w:bCs/>
                <w:sz w:val="24"/>
                <w:szCs w:val="24"/>
              </w:rPr>
              <w:t>БЕСПЛАТНО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D8CB8C2" w14:textId="77777777" w:rsidR="00832078" w:rsidRPr="003A55D5" w:rsidRDefault="008320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6E9">
              <w:rPr>
                <w:rFonts w:ascii="Times New Roman" w:hAnsi="Times New Roman"/>
                <w:bCs/>
                <w:sz w:val="24"/>
                <w:szCs w:val="24"/>
              </w:rPr>
              <w:t xml:space="preserve">10 дней </w:t>
            </w:r>
            <w:r w:rsidRPr="003A55D5">
              <w:rPr>
                <w:rFonts w:ascii="Times New Roman" w:hAnsi="Times New Roman"/>
                <w:sz w:val="24"/>
                <w:szCs w:val="24"/>
              </w:rPr>
              <w:t xml:space="preserve">со дня подачи заявления, </w:t>
            </w:r>
          </w:p>
          <w:p w14:paraId="5A98BD92" w14:textId="77777777" w:rsidR="00832078" w:rsidRPr="003A55D5" w:rsidRDefault="008320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5D5">
              <w:rPr>
                <w:rFonts w:ascii="Times New Roman" w:hAnsi="Times New Roman"/>
                <w:sz w:val="24"/>
                <w:szCs w:val="24"/>
              </w:rPr>
              <w:t>а в случае запроса документов и (или) сведений от</w:t>
            </w:r>
          </w:p>
          <w:p w14:paraId="30AD74BD" w14:textId="77777777" w:rsidR="00832078" w:rsidRPr="003A55D5" w:rsidRDefault="0083207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A55D5">
              <w:rPr>
                <w:rFonts w:ascii="Times New Roman" w:hAnsi="Times New Roman"/>
                <w:sz w:val="24"/>
                <w:szCs w:val="24"/>
              </w:rPr>
              <w:t xml:space="preserve"> других государственных органов, иных организаций – </w:t>
            </w:r>
            <w:r w:rsidRPr="003656E9">
              <w:rPr>
                <w:rFonts w:ascii="Times New Roman" w:hAnsi="Times New Roman"/>
                <w:bCs/>
                <w:sz w:val="24"/>
                <w:szCs w:val="24"/>
              </w:rPr>
              <w:t>1 месяц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9644351" w14:textId="77777777" w:rsidR="00832078" w:rsidRPr="003A55D5" w:rsidRDefault="0083207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6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 30 июня или 31 декабря</w:t>
            </w:r>
            <w:r w:rsidRPr="003A5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календарного года, в котором назначено</w:t>
            </w:r>
          </w:p>
          <w:p w14:paraId="667726EE" w14:textId="77777777" w:rsidR="00832078" w:rsidRPr="003A55D5" w:rsidRDefault="00832078">
            <w:pPr>
              <w:ind w:left="113" w:right="-4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пособие, либо по день </w:t>
            </w:r>
            <w:proofErr w:type="gramStart"/>
            <w:r w:rsidRPr="003A5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достижения  ребёнком</w:t>
            </w:r>
            <w:proofErr w:type="gramEnd"/>
            <w:r w:rsidRPr="003A5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041D749F" w14:textId="77777777" w:rsidR="00832078" w:rsidRPr="003A55D5" w:rsidRDefault="00832078">
            <w:pPr>
              <w:ind w:left="113" w:right="-4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A5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16-18 летнего возраста</w:t>
            </w:r>
          </w:p>
        </w:tc>
      </w:tr>
      <w:tr w:rsidR="00832078" w14:paraId="0DB447EE" w14:textId="77777777" w:rsidTr="00A554FF">
        <w:trPr>
          <w:cantSplit/>
          <w:trHeight w:val="381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AE12A" w14:textId="77777777" w:rsidR="00832078" w:rsidRPr="003A55D5" w:rsidRDefault="00832078">
            <w:pPr>
              <w:tabs>
                <w:tab w:val="left" w:pos="1215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A55D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2.13.</w:t>
            </w:r>
            <w:r w:rsidRPr="003A55D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ab/>
            </w:r>
          </w:p>
          <w:p w14:paraId="23ACCE2B" w14:textId="4758A124" w:rsidR="00832078" w:rsidRPr="003A55D5" w:rsidRDefault="0083207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Назначение пособия по </w:t>
            </w:r>
            <w:r w:rsidR="00801C60" w:rsidRPr="003A5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временной нетрудоспособности по </w:t>
            </w:r>
            <w:r w:rsidRPr="003A5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уходу за больным ребёнком в возрасте до 14 лет</w:t>
            </w:r>
            <w:r w:rsidR="00A22CBF" w:rsidRPr="003A5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22CBF" w:rsidRPr="003A55D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(ребенком-инвалидом в возрасте до 18 лет)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E0D28" w14:textId="77777777" w:rsidR="00832078" w:rsidRPr="003A55D5" w:rsidRDefault="0083207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Листок </w:t>
            </w:r>
          </w:p>
          <w:p w14:paraId="13FB8097" w14:textId="77777777" w:rsidR="00832078" w:rsidRPr="003A55D5" w:rsidRDefault="0083207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нетрудоспособности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280D827" w14:textId="77777777" w:rsidR="00832078" w:rsidRPr="003656E9" w:rsidRDefault="00832078">
            <w:pPr>
              <w:ind w:left="-171" w:righ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656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3F12BF5" w14:textId="77777777" w:rsidR="00832078" w:rsidRPr="003656E9" w:rsidRDefault="00832078">
            <w:pPr>
              <w:ind w:left="113" w:righ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656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</w:t>
            </w:r>
          </w:p>
          <w:p w14:paraId="26301D0A" w14:textId="77777777" w:rsidR="00832078" w:rsidRPr="003656E9" w:rsidRDefault="00832078">
            <w:pPr>
              <w:ind w:left="113" w:righ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656E9">
              <w:rPr>
                <w:rFonts w:ascii="Times New Roman" w:hAnsi="Times New Roman"/>
                <w:bCs/>
                <w:sz w:val="24"/>
                <w:szCs w:val="24"/>
              </w:rPr>
              <w:t>1 месяц</w:t>
            </w:r>
            <w:r w:rsidRPr="003656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ED6C39B" w14:textId="77777777" w:rsidR="00832078" w:rsidRPr="003656E9" w:rsidRDefault="00832078">
            <w:pPr>
              <w:ind w:left="113" w:righ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656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 срок, указанный в листке</w:t>
            </w:r>
          </w:p>
          <w:p w14:paraId="301AC2EA" w14:textId="77777777" w:rsidR="00832078" w:rsidRPr="003656E9" w:rsidRDefault="00832078">
            <w:pPr>
              <w:ind w:left="113" w:righ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656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нетрудоспособности</w:t>
            </w:r>
          </w:p>
        </w:tc>
      </w:tr>
      <w:tr w:rsidR="00832078" w14:paraId="46FC193C" w14:textId="77777777" w:rsidTr="003A55D5">
        <w:trPr>
          <w:cantSplit/>
          <w:trHeight w:val="466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1C6C" w14:textId="77777777" w:rsidR="00832078" w:rsidRPr="003A55D5" w:rsidRDefault="00832078">
            <w:pPr>
              <w:tabs>
                <w:tab w:val="left" w:pos="96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A55D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2.14</w:t>
            </w:r>
            <w:r w:rsidRPr="003A55D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ab/>
            </w:r>
          </w:p>
          <w:p w14:paraId="7BA74674" w14:textId="2E2AC6C8" w:rsidR="00832078" w:rsidRPr="003A55D5" w:rsidRDefault="00832078">
            <w:pPr>
              <w:ind w:right="-4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Назначение пособия по </w:t>
            </w:r>
            <w:r w:rsidR="00801C60" w:rsidRPr="003A5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временной нетрудоспособности по </w:t>
            </w:r>
            <w:r w:rsidRPr="003A5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уходу за ребёнком в возра</w:t>
            </w:r>
            <w:r w:rsidR="00932EB5" w:rsidRPr="003A5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 до 3 лет и ребёнком-инвали</w:t>
            </w:r>
            <w:r w:rsidRPr="003A5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дом в возрасте до 18 лет в случае болезни матери либо другого лица, фактически </w:t>
            </w:r>
            <w:proofErr w:type="spellStart"/>
            <w:proofErr w:type="gramStart"/>
            <w:r w:rsidRPr="003A5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осуществ-ляющего</w:t>
            </w:r>
            <w:proofErr w:type="spellEnd"/>
            <w:proofErr w:type="gramEnd"/>
            <w:r w:rsidRPr="003A5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уход за ребёнком</w:t>
            </w:r>
          </w:p>
          <w:p w14:paraId="5B46CD92" w14:textId="77777777" w:rsidR="00832078" w:rsidRPr="003A55D5" w:rsidRDefault="00832078">
            <w:pPr>
              <w:tabs>
                <w:tab w:val="left" w:pos="1215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93693" w14:textId="77777777" w:rsidR="00832078" w:rsidRPr="003A55D5" w:rsidRDefault="0083207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Листок </w:t>
            </w:r>
          </w:p>
          <w:p w14:paraId="01BF8BC2" w14:textId="77777777" w:rsidR="00832078" w:rsidRPr="003A55D5" w:rsidRDefault="0083207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нетрудоспособности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14999" w14:textId="77777777" w:rsidR="00832078" w:rsidRDefault="0083207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14E4C" w14:textId="77777777" w:rsidR="00832078" w:rsidRDefault="00832078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590AD" w14:textId="77777777" w:rsidR="00832078" w:rsidRDefault="00832078">
            <w:p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</w:tr>
    </w:tbl>
    <w:p w14:paraId="10A03EEF" w14:textId="77777777" w:rsidR="004F7DFA" w:rsidRDefault="004F7DFA" w:rsidP="004F7DFA"/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269"/>
        <w:gridCol w:w="4961"/>
        <w:gridCol w:w="992"/>
        <w:gridCol w:w="1559"/>
        <w:gridCol w:w="1276"/>
      </w:tblGrid>
      <w:tr w:rsidR="00832078" w14:paraId="622B5464" w14:textId="77777777" w:rsidTr="00FE7097">
        <w:trPr>
          <w:cantSplit/>
          <w:trHeight w:val="50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922BA" w14:textId="77777777" w:rsidR="00832078" w:rsidRPr="003A55D5" w:rsidRDefault="00832078">
            <w:pPr>
              <w:tabs>
                <w:tab w:val="right" w:pos="1769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A55D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2.16.</w:t>
            </w:r>
            <w:r w:rsidRPr="003A55D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ab/>
            </w:r>
          </w:p>
          <w:p w14:paraId="78E21ADC" w14:textId="77777777" w:rsidR="00832078" w:rsidRDefault="0083207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Назначение пособия по временной нетрудоспособности по уходу за ребенком –инвалидом в возрасте до 18 лет в случае его санаторно-курортного лечения, медицинской реабилитации</w:t>
            </w:r>
            <w:r w:rsidR="00801C60" w:rsidRPr="003A5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медицинской </w:t>
            </w:r>
            <w:proofErr w:type="spellStart"/>
            <w:r w:rsidR="00801C60" w:rsidRPr="003A5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</w:p>
          <w:p w14:paraId="09530A8D" w14:textId="77777777" w:rsidR="00587E45" w:rsidRDefault="00587E4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46A0C96" w14:textId="77777777" w:rsidR="00587E45" w:rsidRDefault="00587E4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955F7C4" w14:textId="77777777" w:rsidR="00587E45" w:rsidRDefault="00587E4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815FDDF" w14:textId="77777777" w:rsidR="00587E45" w:rsidRDefault="00587E4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08B5C97" w14:textId="77777777" w:rsidR="00587E45" w:rsidRDefault="00587E4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2CB2664" w14:textId="77777777" w:rsidR="00587E45" w:rsidRDefault="00587E4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6260A32" w14:textId="2D6BFCBA" w:rsidR="00587E45" w:rsidRPr="003A55D5" w:rsidRDefault="00587E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1E4BA" w14:textId="77777777" w:rsidR="00832078" w:rsidRPr="003A55D5" w:rsidRDefault="0083207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A5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Листок нетрудоспособности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2906EC3" w14:textId="77777777" w:rsidR="00832078" w:rsidRPr="003656E9" w:rsidRDefault="00832078">
            <w:pPr>
              <w:ind w:left="113" w:righ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656E9">
              <w:rPr>
                <w:rFonts w:ascii="Times New Roman" w:hAnsi="Times New Roman"/>
                <w:bCs/>
                <w:sz w:val="24"/>
                <w:szCs w:val="24"/>
              </w:rPr>
              <w:t>БЕСПЛАТНО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9F61BB6" w14:textId="5DB75413" w:rsidR="00832078" w:rsidRPr="00FE7097" w:rsidRDefault="00832078">
            <w:pPr>
              <w:spacing w:after="100" w:afterAutospacing="1"/>
              <w:ind w:left="113" w:righ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656E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 дней с</w:t>
            </w:r>
            <w:r w:rsidRPr="003A55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дня обращения, а в случае запроса документов и (или) сведений от других государственных органов, иных организаций и (</w:t>
            </w:r>
            <w:proofErr w:type="gramStart"/>
            <w:r w:rsidRPr="003A55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или)  получения</w:t>
            </w:r>
            <w:proofErr w:type="gramEnd"/>
            <w:r w:rsidRPr="003A55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дополнительной информации, необходимой для назначения пособия –</w:t>
            </w:r>
            <w:r w:rsidR="00FE70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FE70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3A55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70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  <w:p w14:paraId="6191EC1B" w14:textId="77777777" w:rsidR="00832078" w:rsidRPr="003A55D5" w:rsidRDefault="00832078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61BC397" w14:textId="77777777" w:rsidR="00832078" w:rsidRPr="003A55D5" w:rsidRDefault="00832078">
            <w:pPr>
              <w:ind w:left="113" w:right="-4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A55D5">
              <w:rPr>
                <w:rFonts w:ascii="Times New Roman" w:hAnsi="Times New Roman"/>
                <w:sz w:val="24"/>
                <w:szCs w:val="24"/>
              </w:rPr>
              <w:t>На срок, указанный в листке нетрудоспособности</w:t>
            </w:r>
          </w:p>
        </w:tc>
      </w:tr>
      <w:tr w:rsidR="00832078" w:rsidRPr="0064176A" w14:paraId="1A2C85F7" w14:textId="77777777" w:rsidTr="00FE7097">
        <w:trPr>
          <w:cantSplit/>
          <w:trHeight w:val="183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166AE" w14:textId="77777777" w:rsidR="00832078" w:rsidRPr="003A55D5" w:rsidRDefault="0083207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A55D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2.18.</w:t>
            </w:r>
          </w:p>
          <w:p w14:paraId="54DCFFB2" w14:textId="77777777" w:rsidR="00832078" w:rsidRPr="003A55D5" w:rsidRDefault="0083207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Выдача справки о размере </w:t>
            </w:r>
            <w:proofErr w:type="spellStart"/>
            <w:proofErr w:type="gramStart"/>
            <w:r w:rsidRPr="003A5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наз-наченного</w:t>
            </w:r>
            <w:proofErr w:type="spellEnd"/>
            <w:proofErr w:type="gramEnd"/>
            <w:r w:rsidRPr="003A5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пособия на детей и периоде его выплаты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D4A2B60" w14:textId="77777777" w:rsidR="00832078" w:rsidRPr="003A55D5" w:rsidRDefault="0083207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16EE84D" w14:textId="77777777" w:rsidR="00832078" w:rsidRPr="00FE7097" w:rsidRDefault="00832078">
            <w:pPr>
              <w:ind w:left="-171" w:righ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E709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6D2B76C" w14:textId="77777777" w:rsidR="00832078" w:rsidRPr="00FE7097" w:rsidRDefault="00832078">
            <w:pPr>
              <w:ind w:left="113" w:righ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E709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 дней</w:t>
            </w:r>
          </w:p>
          <w:p w14:paraId="0CD3A831" w14:textId="77777777" w:rsidR="00832078" w:rsidRPr="00FE7097" w:rsidRDefault="00832078">
            <w:pPr>
              <w:ind w:left="113" w:righ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E709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 дня обращения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EE82051" w14:textId="77777777" w:rsidR="00832078" w:rsidRPr="00FE7097" w:rsidRDefault="00832078">
            <w:pPr>
              <w:ind w:left="-29" w:right="-45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E709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БЕССРОЧНО</w:t>
            </w:r>
          </w:p>
        </w:tc>
      </w:tr>
      <w:tr w:rsidR="00832078" w:rsidRPr="0064176A" w14:paraId="1BCF390D" w14:textId="77777777" w:rsidTr="00FE7097">
        <w:trPr>
          <w:cantSplit/>
          <w:trHeight w:val="197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1399" w14:textId="77777777" w:rsidR="00832078" w:rsidRPr="003A55D5" w:rsidRDefault="0083207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A55D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2.18</w:t>
            </w:r>
            <w:r w:rsidRPr="003A55D5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1</w:t>
            </w:r>
            <w:r w:rsidRPr="003A55D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14:paraId="05289746" w14:textId="77777777" w:rsidR="00832078" w:rsidRPr="00C656E1" w:rsidRDefault="00832078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A55D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Выдача справки о неполучении пособия на детей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FEDF" w14:textId="77777777" w:rsidR="00832078" w:rsidRPr="0064176A" w:rsidRDefault="0083207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F216B76" w14:textId="77777777" w:rsidR="00832078" w:rsidRPr="0064176A" w:rsidRDefault="00832078">
            <w:pPr>
              <w:ind w:left="-171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24350F" w14:textId="77777777" w:rsidR="00832078" w:rsidRPr="0064176A" w:rsidRDefault="00832078">
            <w:pPr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143F5A" w14:textId="77777777" w:rsidR="00832078" w:rsidRPr="0064176A" w:rsidRDefault="00832078">
            <w:pPr>
              <w:ind w:left="-29" w:right="-4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77CC5F51" w14:textId="77777777" w:rsidR="004F7DFA" w:rsidRDefault="004F7DFA" w:rsidP="004F7DFA"/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268"/>
        <w:gridCol w:w="4962"/>
        <w:gridCol w:w="992"/>
        <w:gridCol w:w="1418"/>
        <w:gridCol w:w="1417"/>
      </w:tblGrid>
      <w:tr w:rsidR="00001362" w:rsidRPr="003A55D5" w14:paraId="4453D59D" w14:textId="77777777" w:rsidTr="003A55D5">
        <w:trPr>
          <w:cantSplit/>
          <w:trHeight w:val="31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9F6D6" w14:textId="77777777" w:rsidR="00001362" w:rsidRPr="003A55D5" w:rsidRDefault="00001362">
            <w:pPr>
              <w:tabs>
                <w:tab w:val="right" w:pos="1864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A55D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2.19.</w:t>
            </w:r>
            <w:r w:rsidRPr="003A55D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ab/>
            </w:r>
          </w:p>
          <w:p w14:paraId="1A4F60D0" w14:textId="77777777" w:rsidR="00932EB5" w:rsidRPr="003A55D5" w:rsidRDefault="000013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Выдача справки о выходе на работу, службу до истечения отпуска по уходу за </w:t>
            </w:r>
          </w:p>
          <w:p w14:paraId="7241C2C8" w14:textId="77777777" w:rsidR="00001362" w:rsidRPr="003A55D5" w:rsidRDefault="000013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ребёнком в возрасте до </w:t>
            </w:r>
          </w:p>
          <w:p w14:paraId="5FDA6DD6" w14:textId="77777777" w:rsidR="00001362" w:rsidRPr="003A55D5" w:rsidRDefault="0000136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A5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3 - х лет и прекращении выплаты пособия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9C42" w14:textId="77777777" w:rsidR="00001362" w:rsidRPr="003A55D5" w:rsidRDefault="0000136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0DB70F0" w14:textId="77777777" w:rsidR="00001362" w:rsidRPr="003A55D5" w:rsidRDefault="0000136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DF59B34" w14:textId="77777777" w:rsidR="00E63651" w:rsidRPr="00FE7097" w:rsidRDefault="00E63651">
            <w:pPr>
              <w:ind w:left="113" w:right="11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</w:p>
          <w:p w14:paraId="734A3A95" w14:textId="77777777" w:rsidR="00001362" w:rsidRPr="00FE7097" w:rsidRDefault="00001362">
            <w:pPr>
              <w:ind w:left="-171" w:righ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E709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БЕСПЛАТНО</w:t>
            </w:r>
          </w:p>
          <w:p w14:paraId="01B6637D" w14:textId="77777777" w:rsidR="00001362" w:rsidRPr="00FE7097" w:rsidRDefault="00001362">
            <w:pPr>
              <w:ind w:left="113" w:right="113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BDD6756" w14:textId="77777777" w:rsidR="00E63651" w:rsidRPr="00FE7097" w:rsidRDefault="00E63651">
            <w:pPr>
              <w:ind w:left="113" w:right="11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7B91CEA3" w14:textId="5140B2CC" w:rsidR="00001362" w:rsidRPr="00FE7097" w:rsidRDefault="00E63651">
            <w:pPr>
              <w:ind w:left="113" w:righ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E709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 рабочих дня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BB2F0B" w14:textId="77777777" w:rsidR="00E63651" w:rsidRPr="00FE7097" w:rsidRDefault="00E63651">
            <w:pPr>
              <w:ind w:left="113" w:right="11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6168DDB8" w14:textId="77777777" w:rsidR="00001362" w:rsidRPr="00FE7097" w:rsidRDefault="00001362">
            <w:pPr>
              <w:ind w:left="-29" w:right="-45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E709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БЕССРОЧНО</w:t>
            </w:r>
          </w:p>
          <w:p w14:paraId="0F0EC2CC" w14:textId="77777777" w:rsidR="00001362" w:rsidRPr="00FE7097" w:rsidRDefault="00001362">
            <w:pPr>
              <w:ind w:left="-29" w:right="-45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01362" w:rsidRPr="003A55D5" w14:paraId="51EEC61A" w14:textId="77777777" w:rsidTr="003A55D5">
        <w:trPr>
          <w:cantSplit/>
          <w:trHeight w:val="154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6C924" w14:textId="77777777" w:rsidR="00001362" w:rsidRPr="003A55D5" w:rsidRDefault="00001362">
            <w:pPr>
              <w:tabs>
                <w:tab w:val="left" w:pos="1035"/>
                <w:tab w:val="right" w:pos="1769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A55D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2.20.</w:t>
            </w:r>
            <w:r w:rsidRPr="003A55D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ab/>
            </w:r>
            <w:r w:rsidRPr="003A55D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ab/>
            </w:r>
          </w:p>
          <w:p w14:paraId="53CF5380" w14:textId="77777777" w:rsidR="00001362" w:rsidRPr="003A55D5" w:rsidRDefault="000013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A5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 справки</w:t>
            </w:r>
            <w:proofErr w:type="gramEnd"/>
            <w:r w:rsidRPr="003A5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 удержании алиментов и их размере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34524" w14:textId="77777777" w:rsidR="00001362" w:rsidRPr="003A55D5" w:rsidRDefault="000013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3A5424B" w14:textId="77777777" w:rsidR="00E63651" w:rsidRPr="00FE7097" w:rsidRDefault="00E63651" w:rsidP="00E63651">
            <w:pPr>
              <w:ind w:left="-171" w:righ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E709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БЕСПЛАТНО</w:t>
            </w:r>
          </w:p>
          <w:p w14:paraId="5D2B2954" w14:textId="77777777" w:rsidR="00E63651" w:rsidRPr="00FE7097" w:rsidRDefault="00E63651" w:rsidP="00E63651">
            <w:pPr>
              <w:ind w:left="-171" w:righ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</w:p>
          <w:p w14:paraId="054068A6" w14:textId="77777777" w:rsidR="00001362" w:rsidRPr="00FE7097" w:rsidRDefault="00001362" w:rsidP="00764FE6">
            <w:pPr>
              <w:ind w:left="113" w:right="11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6890615" w14:textId="725E2619" w:rsidR="00E63651" w:rsidRPr="00FE7097" w:rsidRDefault="00E63651" w:rsidP="00E63651">
            <w:pPr>
              <w:ind w:left="113" w:righ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E709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 дней со дня обращения</w:t>
            </w:r>
          </w:p>
          <w:p w14:paraId="12FB515E" w14:textId="77777777" w:rsidR="00001362" w:rsidRPr="00FE7097" w:rsidRDefault="00001362" w:rsidP="00092E2E">
            <w:pPr>
              <w:ind w:left="113" w:right="11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4AA479F" w14:textId="77777777" w:rsidR="00092E2E" w:rsidRPr="00FE7097" w:rsidRDefault="00092E2E" w:rsidP="00092E2E">
            <w:pPr>
              <w:ind w:left="-29" w:right="-45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E709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БЕССРОЧНО</w:t>
            </w:r>
          </w:p>
          <w:p w14:paraId="72AB87CB" w14:textId="77777777" w:rsidR="00E63651" w:rsidRPr="00FE7097" w:rsidRDefault="00E63651" w:rsidP="00E63651">
            <w:pPr>
              <w:ind w:left="-29" w:right="-45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4E6D4B4E" w14:textId="77777777" w:rsidR="00001362" w:rsidRPr="00FE7097" w:rsidRDefault="00001362" w:rsidP="00092E2E">
            <w:pPr>
              <w:ind w:left="113" w:right="11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01362" w14:paraId="7DA91B68" w14:textId="77777777" w:rsidTr="005509CB">
        <w:trPr>
          <w:cantSplit/>
          <w:trHeight w:val="353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2BA52" w14:textId="77777777" w:rsidR="00001362" w:rsidRPr="003A55D5" w:rsidRDefault="00001362">
            <w:pPr>
              <w:tabs>
                <w:tab w:val="left" w:pos="1125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A55D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2.24.</w:t>
            </w:r>
            <w:r w:rsidRPr="003A55D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ab/>
            </w:r>
          </w:p>
          <w:p w14:paraId="4522C4B0" w14:textId="07ACB3F3" w:rsidR="00001362" w:rsidRPr="003A55D5" w:rsidRDefault="00001362" w:rsidP="00932EB5">
            <w:pPr>
              <w:tabs>
                <w:tab w:val="left" w:pos="1035"/>
                <w:tab w:val="right" w:pos="1769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Выдача справки о </w:t>
            </w:r>
            <w:proofErr w:type="spellStart"/>
            <w:r w:rsidRPr="003A5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необеспеч</w:t>
            </w:r>
            <w:r w:rsidR="006303F6" w:rsidRPr="003A5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ённости</w:t>
            </w:r>
            <w:proofErr w:type="spellEnd"/>
            <w:r w:rsidRPr="003A5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ребёнка в текущем </w:t>
            </w:r>
            <w:proofErr w:type="gramStart"/>
            <w:r w:rsidRPr="003A5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году  путёвкой</w:t>
            </w:r>
            <w:proofErr w:type="gramEnd"/>
            <w:r w:rsidRPr="003A5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лагерь с круглосуточным пребыванием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792A" w14:textId="77777777" w:rsidR="00001362" w:rsidRPr="003A55D5" w:rsidRDefault="0000136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B95294E" w14:textId="77777777" w:rsidR="00001362" w:rsidRPr="003A55D5" w:rsidRDefault="0000136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45E8881" w14:textId="77777777" w:rsidR="00001362" w:rsidRPr="003A55D5" w:rsidRDefault="0000136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9A77762" w14:textId="77777777" w:rsidR="00001362" w:rsidRPr="003A55D5" w:rsidRDefault="0000136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BBF20" w14:textId="77777777" w:rsidR="00001362" w:rsidRDefault="0000136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FDDE7" w14:textId="77777777" w:rsidR="00001362" w:rsidRDefault="00001362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0D85C" w14:textId="77777777" w:rsidR="00001362" w:rsidRDefault="0000136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5B8D6AC0" w14:textId="77777777" w:rsidR="004F7DFA" w:rsidRDefault="004F7DFA" w:rsidP="004F7DFA"/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269"/>
        <w:gridCol w:w="4819"/>
        <w:gridCol w:w="1134"/>
        <w:gridCol w:w="1418"/>
        <w:gridCol w:w="1417"/>
      </w:tblGrid>
      <w:tr w:rsidR="00001362" w14:paraId="5ADFFC89" w14:textId="77777777" w:rsidTr="003A55D5">
        <w:trPr>
          <w:cantSplit/>
          <w:trHeight w:val="212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D1D06" w14:textId="77777777" w:rsidR="00001362" w:rsidRPr="003A55D5" w:rsidRDefault="0000136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A55D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2.25.</w:t>
            </w:r>
          </w:p>
          <w:p w14:paraId="30FF6F3C" w14:textId="77777777" w:rsidR="00001362" w:rsidRPr="003A55D5" w:rsidRDefault="000013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справки о нахождении в отпуске по уходу за ребёнком до достижения им возраста 3 лет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149B" w14:textId="77777777" w:rsidR="00001362" w:rsidRPr="003A55D5" w:rsidRDefault="0000136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B3266E9" w14:textId="77777777" w:rsidR="00001362" w:rsidRPr="003A55D5" w:rsidRDefault="0000136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A2C200" w14:textId="77777777" w:rsidR="00001362" w:rsidRPr="00FE7097" w:rsidRDefault="00001362">
            <w:pPr>
              <w:ind w:left="-171" w:righ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</w:p>
          <w:p w14:paraId="29F94D2C" w14:textId="77777777" w:rsidR="00001362" w:rsidRPr="00FE7097" w:rsidRDefault="00001362">
            <w:pPr>
              <w:ind w:left="-171" w:righ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E709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БЕСПЛАТНО</w:t>
            </w:r>
          </w:p>
          <w:p w14:paraId="5C125C49" w14:textId="77777777" w:rsidR="00001362" w:rsidRPr="00FE7097" w:rsidRDefault="00001362">
            <w:pPr>
              <w:ind w:left="-171" w:right="113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A38F4C0" w14:textId="4E6B2C29" w:rsidR="00001362" w:rsidRPr="00FE7097" w:rsidRDefault="006303F6" w:rsidP="006303F6">
            <w:pPr>
              <w:ind w:left="113" w:righ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E709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 рабочих</w:t>
            </w:r>
            <w:r w:rsidR="00001362" w:rsidRPr="00FE709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дня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6126262" w14:textId="77777777" w:rsidR="00001362" w:rsidRPr="00FE7097" w:rsidRDefault="00001362">
            <w:pPr>
              <w:ind w:left="-29" w:right="-45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3A553486" w14:textId="77777777" w:rsidR="00001362" w:rsidRPr="00FE7097" w:rsidRDefault="00001362">
            <w:pPr>
              <w:ind w:left="113" w:right="-45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E709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БЕССРОЧНО</w:t>
            </w:r>
          </w:p>
          <w:p w14:paraId="71CCDA4F" w14:textId="77777777" w:rsidR="00001362" w:rsidRPr="00FE7097" w:rsidRDefault="00001362">
            <w:pPr>
              <w:ind w:left="-29" w:right="-45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tbl>
      <w:tblPr>
        <w:tblW w:w="1140" w:type="dxa"/>
        <w:tblInd w:w="590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140"/>
      </w:tblGrid>
      <w:tr w:rsidR="00587E45" w14:paraId="2786EE2B" w14:textId="77777777" w:rsidTr="00587E45">
        <w:trPr>
          <w:trHeight w:val="100"/>
        </w:trPr>
        <w:tc>
          <w:tcPr>
            <w:tcW w:w="1140" w:type="dxa"/>
          </w:tcPr>
          <w:p w14:paraId="1E4DBE36" w14:textId="77777777" w:rsidR="00587E45" w:rsidRDefault="00587E45">
            <w:pPr>
              <w:tabs>
                <w:tab w:val="right" w:pos="1769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269"/>
        <w:gridCol w:w="4819"/>
        <w:gridCol w:w="1134"/>
        <w:gridCol w:w="1418"/>
        <w:gridCol w:w="1417"/>
      </w:tblGrid>
      <w:tr w:rsidR="00001362" w14:paraId="285426E7" w14:textId="77777777" w:rsidTr="00587E45">
        <w:trPr>
          <w:cantSplit/>
          <w:trHeight w:val="226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80D14" w14:textId="77777777" w:rsidR="00001362" w:rsidRPr="003A55D5" w:rsidRDefault="00001362">
            <w:pPr>
              <w:tabs>
                <w:tab w:val="right" w:pos="1769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A55D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2.29.</w:t>
            </w:r>
            <w:r w:rsidRPr="003A55D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ab/>
            </w:r>
          </w:p>
          <w:p w14:paraId="2A4A9507" w14:textId="77777777" w:rsidR="00001362" w:rsidRPr="003A55D5" w:rsidRDefault="000013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Выдача справки о периоде, за который выплачено </w:t>
            </w:r>
            <w:proofErr w:type="gramStart"/>
            <w:r w:rsidRPr="003A5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пособие  по</w:t>
            </w:r>
            <w:proofErr w:type="gramEnd"/>
            <w:r w:rsidRPr="003A5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беременности и родам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0271" w14:textId="77777777" w:rsidR="00001362" w:rsidRPr="003A55D5" w:rsidRDefault="000013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  <w:p w14:paraId="6E1E54CE" w14:textId="77777777" w:rsidR="00001362" w:rsidRPr="003A55D5" w:rsidRDefault="0000136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CA8660A" w14:textId="74399C49" w:rsidR="00001362" w:rsidRPr="00FE7097" w:rsidRDefault="00587E45" w:rsidP="00587E45">
            <w:pPr>
              <w:ind w:left="113" w:right="11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E709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35F4336" w14:textId="77777777" w:rsidR="00001362" w:rsidRPr="00FE7097" w:rsidRDefault="00001362">
            <w:pPr>
              <w:ind w:left="113" w:righ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E709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 дня</w:t>
            </w:r>
          </w:p>
          <w:p w14:paraId="78A21D38" w14:textId="77777777" w:rsidR="00001362" w:rsidRPr="00FE7097" w:rsidRDefault="00001362">
            <w:pPr>
              <w:ind w:left="113" w:righ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E709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 дня обращения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47ECCB" w14:textId="16564605" w:rsidR="00001362" w:rsidRPr="00FE7097" w:rsidRDefault="00587E45" w:rsidP="00587E45">
            <w:pPr>
              <w:ind w:left="113" w:right="11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E709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БЕССРОЧНО</w:t>
            </w:r>
          </w:p>
        </w:tc>
      </w:tr>
      <w:tr w:rsidR="00001362" w14:paraId="19C1683A" w14:textId="77777777" w:rsidTr="00587E45">
        <w:trPr>
          <w:cantSplit/>
          <w:trHeight w:val="594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528D6" w14:textId="77777777" w:rsidR="00001362" w:rsidRPr="003A55D5" w:rsidRDefault="00001362">
            <w:pPr>
              <w:tabs>
                <w:tab w:val="right" w:pos="1769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A55D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2.35.</w:t>
            </w:r>
            <w:r w:rsidRPr="003A55D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ab/>
            </w:r>
          </w:p>
          <w:p w14:paraId="26DC6712" w14:textId="5C61D703" w:rsidR="00932EB5" w:rsidRPr="003A55D5" w:rsidRDefault="00932EB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Выплата пособия</w:t>
            </w:r>
            <w:r w:rsidR="00001362" w:rsidRPr="003A5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</w:t>
            </w:r>
          </w:p>
          <w:p w14:paraId="706AE265" w14:textId="77777777" w:rsidR="00001362" w:rsidRPr="003A55D5" w:rsidRDefault="00001362" w:rsidP="00932EB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погребение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C3A1F" w14:textId="58D8583D" w:rsidR="00001362" w:rsidRPr="003A55D5" w:rsidRDefault="00EC19AB" w:rsidP="00EC19AB">
            <w:pPr>
              <w:pStyle w:val="table10"/>
              <w:spacing w:before="120"/>
              <w:rPr>
                <w:sz w:val="24"/>
                <w:szCs w:val="24"/>
                <w:lang w:eastAsia="en-US"/>
              </w:rPr>
            </w:pPr>
            <w:r w:rsidRPr="003A55D5">
              <w:rPr>
                <w:color w:val="000000"/>
                <w:sz w:val="24"/>
                <w:szCs w:val="24"/>
                <w:shd w:val="clear" w:color="auto" w:fill="FFFFFF"/>
              </w:rPr>
              <w:t>Заявление лица, взявшего на себя организацию погребения умершего (погибшего)</w:t>
            </w:r>
            <w:r w:rsidRPr="003A55D5">
              <w:rPr>
                <w:color w:val="000000"/>
                <w:sz w:val="24"/>
                <w:szCs w:val="24"/>
              </w:rPr>
              <w:t xml:space="preserve">, </w:t>
            </w:r>
            <w:r w:rsidRPr="003A55D5">
              <w:rPr>
                <w:color w:val="000000"/>
                <w:sz w:val="24"/>
                <w:szCs w:val="24"/>
                <w:shd w:val="clear" w:color="auto" w:fill="FFFFFF"/>
              </w:rPr>
              <w:t>паспорт или иной документ, удостоверяющий личность заявителя</w:t>
            </w:r>
            <w:r w:rsidR="00F15641" w:rsidRPr="003A55D5">
              <w:rPr>
                <w:color w:val="000000"/>
                <w:sz w:val="24"/>
                <w:szCs w:val="24"/>
              </w:rPr>
              <w:t>,</w:t>
            </w:r>
            <w:r w:rsidRPr="003A55D5">
              <w:rPr>
                <w:color w:val="000000"/>
                <w:sz w:val="24"/>
                <w:szCs w:val="24"/>
              </w:rPr>
              <w:t xml:space="preserve"> </w:t>
            </w:r>
            <w:r w:rsidRPr="003A55D5">
              <w:rPr>
                <w:color w:val="000000"/>
                <w:sz w:val="24"/>
                <w:szCs w:val="24"/>
                <w:shd w:val="clear" w:color="auto" w:fill="FFFFFF"/>
              </w:rPr>
              <w:t>справка о смерти – в случае, если смерть зарегистрирована в Республике Беларусь, свидетельство о смерти – в случае, если смерть зарегистрирована за пределами Республики Беларусь, свидетельство о рождении (при его наличии) – в случае смерти ребенка (детей), справка о том, что умерший в возрасте от 18 до 23 лет на день смерти являлся обучающимся, – в случае смерти лица в возрасте от 18 до 23 лет, трудовая книжка и (или) другие документы о стаже работы умершего (при их наличии) – в случае смерти лица, на которое по данным индивидуального (персонифицирующего) учета государственное социальное страхование распространялось менее 10 лет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BCE93CC" w14:textId="507ADF4E" w:rsidR="00001362" w:rsidRPr="00FE7097" w:rsidRDefault="00587E45" w:rsidP="00587E45">
            <w:pPr>
              <w:ind w:left="113" w:righ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E709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4C25D0B" w14:textId="77777777" w:rsidR="00587E45" w:rsidRPr="00FE7097" w:rsidRDefault="00001362">
            <w:pPr>
              <w:ind w:left="113" w:righ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E709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 рабочий день </w:t>
            </w:r>
            <w:r w:rsidRPr="003A5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 дня подачи заявления, а в случае запроса документов и (или) сведений от других государственных органов, иных</w:t>
            </w:r>
            <w:r w:rsidRPr="003A55D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E709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организаций – </w:t>
            </w:r>
          </w:p>
          <w:p w14:paraId="6F08DF75" w14:textId="06C8E9EA" w:rsidR="00001362" w:rsidRPr="003A55D5" w:rsidRDefault="0000136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E709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месяц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2719080" w14:textId="77777777" w:rsidR="00001362" w:rsidRPr="00FE7097" w:rsidRDefault="00001362">
            <w:pPr>
              <w:ind w:left="-29" w:right="-45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E709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ЕДИНОВРЕМЕННО</w:t>
            </w:r>
          </w:p>
        </w:tc>
      </w:tr>
    </w:tbl>
    <w:p w14:paraId="2BC837DD" w14:textId="77777777" w:rsidR="004F7DFA" w:rsidRDefault="004F7DFA" w:rsidP="004F7DFA"/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269"/>
        <w:gridCol w:w="4819"/>
        <w:gridCol w:w="1134"/>
        <w:gridCol w:w="1418"/>
        <w:gridCol w:w="1417"/>
      </w:tblGrid>
      <w:tr w:rsidR="00001362" w14:paraId="26BCFBA9" w14:textId="77777777" w:rsidTr="003A55D5">
        <w:trPr>
          <w:trHeight w:val="230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B04C9" w14:textId="77777777" w:rsidR="0069131B" w:rsidRPr="003A55D5" w:rsidRDefault="000013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A55D5">
              <w:rPr>
                <w:rFonts w:ascii="Times New Roman" w:hAnsi="Times New Roman"/>
                <w:b/>
                <w:sz w:val="24"/>
                <w:szCs w:val="24"/>
              </w:rPr>
              <w:t>2.44.</w:t>
            </w:r>
          </w:p>
          <w:p w14:paraId="20838211" w14:textId="77777777" w:rsidR="00001362" w:rsidRPr="003A55D5" w:rsidRDefault="000013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A55D5">
              <w:rPr>
                <w:rFonts w:ascii="Times New Roman" w:hAnsi="Times New Roman"/>
                <w:sz w:val="24"/>
                <w:szCs w:val="24"/>
              </w:rPr>
              <w:t xml:space="preserve">Выдача справки о </w:t>
            </w:r>
            <w:proofErr w:type="spellStart"/>
            <w:r w:rsidRPr="003A55D5">
              <w:rPr>
                <w:rFonts w:ascii="Times New Roman" w:hAnsi="Times New Roman"/>
                <w:sz w:val="24"/>
                <w:szCs w:val="24"/>
              </w:rPr>
              <w:t>невыделении</w:t>
            </w:r>
            <w:proofErr w:type="spellEnd"/>
            <w:r w:rsidRPr="003A55D5">
              <w:rPr>
                <w:rFonts w:ascii="Times New Roman" w:hAnsi="Times New Roman"/>
                <w:sz w:val="24"/>
                <w:szCs w:val="24"/>
              </w:rPr>
              <w:t xml:space="preserve"> путевки на детей на санаторно- курортное лечение и оздоровление в текущем году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18124" w14:textId="77777777" w:rsidR="00001362" w:rsidRPr="003A55D5" w:rsidRDefault="000013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A5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или иной документ</w:t>
            </w:r>
            <w:proofErr w:type="gramEnd"/>
            <w:r w:rsidRPr="003A5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удостоверяющий личность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0644068" w14:textId="77777777" w:rsidR="00001362" w:rsidRPr="00FE7097" w:rsidRDefault="00001362">
            <w:pPr>
              <w:ind w:left="-171" w:righ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E709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07B936" w14:textId="77777777" w:rsidR="00001362" w:rsidRPr="00FE7097" w:rsidRDefault="00001362">
            <w:pPr>
              <w:ind w:left="113" w:righ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E709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 дней</w:t>
            </w:r>
          </w:p>
          <w:p w14:paraId="105927E2" w14:textId="77777777" w:rsidR="00001362" w:rsidRPr="00FE7097" w:rsidRDefault="00001362">
            <w:pPr>
              <w:ind w:left="113" w:righ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E709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 дня обращения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75BC5B8" w14:textId="77777777" w:rsidR="00001362" w:rsidRPr="00FE7097" w:rsidRDefault="00001362">
            <w:pPr>
              <w:ind w:left="-29" w:right="-45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E709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БЕССРОЧНО</w:t>
            </w:r>
          </w:p>
        </w:tc>
      </w:tr>
      <w:tr w:rsidR="004F7DFA" w14:paraId="0D1A1C9C" w14:textId="77777777" w:rsidTr="005509CB">
        <w:trPr>
          <w:trHeight w:val="1113"/>
        </w:trPr>
        <w:tc>
          <w:tcPr>
            <w:tcW w:w="110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0F57BD" w14:textId="77777777" w:rsidR="004F7DFA" w:rsidRDefault="004F7DFA">
            <w:pPr>
              <w:spacing w:line="120" w:lineRule="auto"/>
              <w:ind w:left="-28" w:right="-4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9ED4828" w14:textId="77777777" w:rsidR="004F7DFA" w:rsidRDefault="00966E89">
            <w:pPr>
              <w:pBdr>
                <w:left w:val="single" w:sz="4" w:space="4" w:color="auto"/>
                <w:right w:val="single" w:sz="4" w:space="4" w:color="auto"/>
              </w:pBdr>
              <w:ind w:left="-29" w:right="-45"/>
              <w:jc w:val="center"/>
              <w:rPr>
                <w:rFonts w:ascii="Times New Roman" w:hAnsi="Times New Roman"/>
                <w:b/>
                <w:bCs/>
                <w:caps/>
                <w:color w:val="000000"/>
                <w:shd w:val="clear" w:color="auto" w:fill="FFFFFF"/>
              </w:rPr>
            </w:pPr>
            <w:r w:rsidRPr="00966E89">
              <w:rPr>
                <w:rFonts w:ascii="Times New Roman" w:hAnsi="Times New Roman"/>
                <w:b/>
                <w:bCs/>
                <w:caps/>
                <w:color w:val="000000"/>
                <w:shd w:val="clear" w:color="auto" w:fill="FFFFFF"/>
              </w:rPr>
              <w:t>ПОЛУЧЕННЫЕ ДОХОДЫ И УПЛАЧЕННЫЕ НАЛОГИ, СБОРЫ (ПОШЛИНЫ). ПОЛУЧЕНИЕ ИНФОРМАЦИИ ИЗ ЕДИНОГО ГОСУДАРСТВЕННОГО РЕГИСТРА ЮРИДИЧЕСКИХ ЛИЦ И ИНДИВИДУАЛЬНЫХ ПРЕДПРИНИМАТЕЛЕЙ. ПРОСТАВЛЕНИЕ АПОСТИЛЯ НА ДОКУМЕНТАХ ИЛИ ЛЕГАЛИЗАЦИЯ ДОКУМЕНТОВ, ПОЛУЧЕНИЕ ИНФОРМАЦИИ ИЗ АРХИВНЫХ ДОКУМЕНТОВ</w:t>
            </w:r>
          </w:p>
          <w:p w14:paraId="303F728B" w14:textId="7364B7D4" w:rsidR="003656E9" w:rsidRPr="00966E89" w:rsidRDefault="003656E9">
            <w:pPr>
              <w:pBdr>
                <w:left w:val="single" w:sz="4" w:space="4" w:color="auto"/>
                <w:right w:val="single" w:sz="4" w:space="4" w:color="auto"/>
              </w:pBdr>
              <w:ind w:left="-29" w:right="-45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001362" w14:paraId="1AB21712" w14:textId="77777777" w:rsidTr="005509CB">
        <w:trPr>
          <w:trHeight w:val="310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43714" w14:textId="77777777" w:rsidR="0069131B" w:rsidRPr="003A55D5" w:rsidRDefault="00001362">
            <w:pPr>
              <w:ind w:left="-29" w:right="-187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A55D5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18.13.</w:t>
            </w:r>
            <w:r w:rsidRPr="003A55D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C91CCFC" w14:textId="77777777" w:rsidR="0069131B" w:rsidRPr="003A55D5" w:rsidRDefault="00001362">
            <w:pPr>
              <w:ind w:left="-29" w:right="-187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A55D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Выдача справки </w:t>
            </w:r>
          </w:p>
          <w:p w14:paraId="36AEB65F" w14:textId="77777777" w:rsidR="003A55D5" w:rsidRDefault="00001362">
            <w:pPr>
              <w:ind w:left="-29" w:right="-187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A55D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 доходах, исчисленных и удержанных суммах подоходного налога </w:t>
            </w:r>
          </w:p>
          <w:p w14:paraId="0071CDC5" w14:textId="6B9E65A7" w:rsidR="00001362" w:rsidRPr="003A55D5" w:rsidRDefault="00001362">
            <w:pPr>
              <w:ind w:left="-29" w:right="-187"/>
              <w:rPr>
                <w:rFonts w:ascii="Times New Roman" w:eastAsia="Times New Roman" w:hAnsi="Times New Roman"/>
                <w:b/>
                <w:color w:val="000080"/>
                <w:sz w:val="24"/>
                <w:szCs w:val="24"/>
                <w:lang w:eastAsia="ru-RU"/>
              </w:rPr>
            </w:pPr>
            <w:r w:rsidRPr="003A55D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 физических лиц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B989" w14:textId="77777777" w:rsidR="00001362" w:rsidRPr="003A55D5" w:rsidRDefault="000013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5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FAD94BD" w14:textId="77777777" w:rsidR="00001362" w:rsidRPr="00FE7097" w:rsidRDefault="00001362">
            <w:pPr>
              <w:ind w:left="-171" w:righ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E709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БЕСПЛАТНО</w:t>
            </w:r>
          </w:p>
          <w:p w14:paraId="112FDF15" w14:textId="77777777" w:rsidR="00001362" w:rsidRPr="00FE7097" w:rsidRDefault="00001362">
            <w:pPr>
              <w:ind w:left="-171" w:righ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48DDE3D" w14:textId="0F8B4E2A" w:rsidR="00001362" w:rsidRPr="00FE7097" w:rsidRDefault="00587E45">
            <w:pPr>
              <w:ind w:left="113" w:righ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E709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001362" w:rsidRPr="00FE709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дня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193B5CC" w14:textId="77777777" w:rsidR="00001362" w:rsidRPr="00FE7097" w:rsidRDefault="00001362">
            <w:pPr>
              <w:ind w:left="-29" w:right="-45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E709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БЕССРОЧНО</w:t>
            </w:r>
          </w:p>
        </w:tc>
      </w:tr>
    </w:tbl>
    <w:p w14:paraId="3D2BDDB7" w14:textId="77777777" w:rsidR="004F7DFA" w:rsidRDefault="004F7DFA" w:rsidP="004F7DFA"/>
    <w:sectPr w:rsidR="004F7DFA" w:rsidSect="001C7E81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0C945E" w14:textId="77777777" w:rsidR="006A39FA" w:rsidRDefault="006A39FA" w:rsidP="001C7E81">
      <w:pPr>
        <w:spacing w:after="0" w:line="240" w:lineRule="auto"/>
      </w:pPr>
      <w:r>
        <w:separator/>
      </w:r>
    </w:p>
  </w:endnote>
  <w:endnote w:type="continuationSeparator" w:id="0">
    <w:p w14:paraId="7011A3BF" w14:textId="77777777" w:rsidR="006A39FA" w:rsidRDefault="006A39FA" w:rsidP="001C7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A5CB4B" w14:textId="77777777" w:rsidR="006A39FA" w:rsidRDefault="006A39FA" w:rsidP="001C7E81">
      <w:pPr>
        <w:spacing w:after="0" w:line="240" w:lineRule="auto"/>
      </w:pPr>
      <w:r>
        <w:separator/>
      </w:r>
    </w:p>
  </w:footnote>
  <w:footnote w:type="continuationSeparator" w:id="0">
    <w:p w14:paraId="31D87512" w14:textId="77777777" w:rsidR="006A39FA" w:rsidRDefault="006A39FA" w:rsidP="001C7E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DFA"/>
    <w:rsid w:val="00001362"/>
    <w:rsid w:val="00035377"/>
    <w:rsid w:val="0008283B"/>
    <w:rsid w:val="000859D8"/>
    <w:rsid w:val="00092E2E"/>
    <w:rsid w:val="00121627"/>
    <w:rsid w:val="0015103F"/>
    <w:rsid w:val="00175156"/>
    <w:rsid w:val="00194198"/>
    <w:rsid w:val="001B2CFD"/>
    <w:rsid w:val="001C7E81"/>
    <w:rsid w:val="00202F6E"/>
    <w:rsid w:val="00231393"/>
    <w:rsid w:val="002511AA"/>
    <w:rsid w:val="002F7F93"/>
    <w:rsid w:val="00355EBF"/>
    <w:rsid w:val="00357ACF"/>
    <w:rsid w:val="003656E9"/>
    <w:rsid w:val="00371B0F"/>
    <w:rsid w:val="00385466"/>
    <w:rsid w:val="00390178"/>
    <w:rsid w:val="00392F28"/>
    <w:rsid w:val="003A55D5"/>
    <w:rsid w:val="0042212F"/>
    <w:rsid w:val="004445C0"/>
    <w:rsid w:val="00492374"/>
    <w:rsid w:val="00492B76"/>
    <w:rsid w:val="004960E5"/>
    <w:rsid w:val="004A089D"/>
    <w:rsid w:val="004B66FD"/>
    <w:rsid w:val="004E6416"/>
    <w:rsid w:val="004F7DFA"/>
    <w:rsid w:val="005509CB"/>
    <w:rsid w:val="00587E45"/>
    <w:rsid w:val="00597F52"/>
    <w:rsid w:val="005B21DD"/>
    <w:rsid w:val="006303F6"/>
    <w:rsid w:val="0064176A"/>
    <w:rsid w:val="0069131B"/>
    <w:rsid w:val="006A39FA"/>
    <w:rsid w:val="006A5371"/>
    <w:rsid w:val="0070018E"/>
    <w:rsid w:val="0073516B"/>
    <w:rsid w:val="00756805"/>
    <w:rsid w:val="00757FB5"/>
    <w:rsid w:val="00764B42"/>
    <w:rsid w:val="00764FE6"/>
    <w:rsid w:val="00801C60"/>
    <w:rsid w:val="00832078"/>
    <w:rsid w:val="008A67E1"/>
    <w:rsid w:val="008B27F0"/>
    <w:rsid w:val="008C4DA8"/>
    <w:rsid w:val="008E0B83"/>
    <w:rsid w:val="008E69C5"/>
    <w:rsid w:val="00932EB5"/>
    <w:rsid w:val="009468B1"/>
    <w:rsid w:val="0095183A"/>
    <w:rsid w:val="0095597B"/>
    <w:rsid w:val="00966E89"/>
    <w:rsid w:val="009D5C80"/>
    <w:rsid w:val="00A044F1"/>
    <w:rsid w:val="00A06F48"/>
    <w:rsid w:val="00A16967"/>
    <w:rsid w:val="00A22CBF"/>
    <w:rsid w:val="00A554FF"/>
    <w:rsid w:val="00AC0699"/>
    <w:rsid w:val="00B33E96"/>
    <w:rsid w:val="00B83172"/>
    <w:rsid w:val="00BD176D"/>
    <w:rsid w:val="00C12429"/>
    <w:rsid w:val="00C21A7A"/>
    <w:rsid w:val="00C246A3"/>
    <w:rsid w:val="00C31918"/>
    <w:rsid w:val="00C604DF"/>
    <w:rsid w:val="00C656E1"/>
    <w:rsid w:val="00D25D19"/>
    <w:rsid w:val="00DA06F2"/>
    <w:rsid w:val="00E1126E"/>
    <w:rsid w:val="00E44F0B"/>
    <w:rsid w:val="00E63651"/>
    <w:rsid w:val="00E82356"/>
    <w:rsid w:val="00EC19AB"/>
    <w:rsid w:val="00F057CF"/>
    <w:rsid w:val="00F15641"/>
    <w:rsid w:val="00F84AAC"/>
    <w:rsid w:val="00FA62EB"/>
    <w:rsid w:val="00FE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CF21F"/>
  <w15:docId w15:val="{5AD619A3-C6D9-4AF8-966D-D5EEA2E69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Book Antiqua" w:eastAsiaTheme="minorHAnsi" w:hAnsi="Book Antiqua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DFA"/>
    <w:pPr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4F7DF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4F7DFA"/>
    <w:pPr>
      <w:spacing w:after="0" w:line="240" w:lineRule="auto"/>
      <w:jc w:val="left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4B66FD"/>
  </w:style>
  <w:style w:type="paragraph" w:styleId="a4">
    <w:name w:val="header"/>
    <w:basedOn w:val="a"/>
    <w:link w:val="a5"/>
    <w:uiPriority w:val="99"/>
    <w:unhideWhenUsed/>
    <w:rsid w:val="001C7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7E81"/>
    <w:rPr>
      <w:rFonts w:ascii="Calibri" w:eastAsia="Calibri" w:hAnsi="Calibri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1C7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7E81"/>
    <w:rPr>
      <w:rFonts w:ascii="Calibri" w:eastAsia="Calibri" w:hAnsi="Calibri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082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283B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092E2E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05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2915</Words>
  <Characters>16619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Шурмина</dc:creator>
  <cp:keywords/>
  <dc:description/>
  <cp:lastModifiedBy>Андрей Пузыревский</cp:lastModifiedBy>
  <cp:revision>4</cp:revision>
  <cp:lastPrinted>2022-02-21T06:13:00Z</cp:lastPrinted>
  <dcterms:created xsi:type="dcterms:W3CDTF">2025-06-10T06:37:00Z</dcterms:created>
  <dcterms:modified xsi:type="dcterms:W3CDTF">2025-06-12T05:11:00Z</dcterms:modified>
</cp:coreProperties>
</file>