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1E4A" w14:textId="77777777" w:rsidR="005C4AF3" w:rsidRDefault="005C4AF3" w:rsidP="005C4AF3">
      <w:pPr>
        <w:spacing w:after="0" w:line="240" w:lineRule="auto"/>
        <w:ind w:left="-993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административных процедур, совершаемых </w:t>
      </w:r>
    </w:p>
    <w:p w14:paraId="02B7F05A" w14:textId="77777777" w:rsidR="005C4AF3" w:rsidRDefault="005C4AF3" w:rsidP="005C4AF3">
      <w:pPr>
        <w:spacing w:after="0" w:line="240" w:lineRule="auto"/>
        <w:ind w:left="-993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ОАО «Завод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Легмаш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по заявлениям заинтересованных лиц</w:t>
      </w:r>
    </w:p>
    <w:p w14:paraId="38966B38" w14:textId="77777777" w:rsidR="005C4AF3" w:rsidRDefault="005C4AF3">
      <w:bookmarkStart w:id="0" w:name="_GoBack"/>
      <w:bookmarkEnd w:id="0"/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3"/>
        <w:gridCol w:w="6"/>
        <w:gridCol w:w="4848"/>
        <w:gridCol w:w="992"/>
        <w:gridCol w:w="1418"/>
        <w:gridCol w:w="1530"/>
      </w:tblGrid>
      <w:tr w:rsidR="001717EB" w14:paraId="5DFA524B" w14:textId="77777777" w:rsidTr="00DC6AE6">
        <w:trPr>
          <w:trHeight w:val="54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99B" w14:textId="77777777" w:rsidR="001717EB" w:rsidRPr="003656E9" w:rsidRDefault="001717EB" w:rsidP="00FC4C12">
            <w:pPr>
              <w:ind w:left="-29" w:right="-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ЖИЛИЩНЫЕ ПРАВООТНОШЕНИЯ</w:t>
            </w:r>
          </w:p>
        </w:tc>
      </w:tr>
      <w:tr w:rsidR="001717EB" w14:paraId="610D96E0" w14:textId="77777777" w:rsidTr="001717EB">
        <w:trPr>
          <w:trHeight w:val="39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FEB" w14:textId="77777777" w:rsidR="001717EB" w:rsidRDefault="001717EB" w:rsidP="00171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10F" w14:textId="77777777" w:rsidR="001717EB" w:rsidRDefault="001717EB" w:rsidP="00171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Документы и (или) сведения, предоставляемые гражданином  для осуществления административной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D6B7F" w14:textId="77777777" w:rsidR="001717EB" w:rsidRDefault="001717EB" w:rsidP="001717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1D92D" w14:textId="77777777" w:rsidR="001717EB" w:rsidRDefault="001717EB" w:rsidP="001717EB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Максимальный срок осуществления</w:t>
            </w:r>
          </w:p>
          <w:p w14:paraId="1F657EB9" w14:textId="77777777" w:rsidR="001717EB" w:rsidRDefault="001717EB" w:rsidP="001717EB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B3DED" w14:textId="77777777" w:rsidR="001717EB" w:rsidRDefault="001717EB" w:rsidP="001717EB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действия справки, другого документа, выдаваемых при осуществлении</w:t>
            </w:r>
          </w:p>
          <w:p w14:paraId="114361DA" w14:textId="77777777" w:rsidR="001717EB" w:rsidRDefault="001717EB" w:rsidP="001717EB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административной процедуры</w:t>
            </w:r>
          </w:p>
        </w:tc>
      </w:tr>
      <w:tr w:rsidR="001717EB" w14:paraId="118F701B" w14:textId="77777777" w:rsidTr="001717EB">
        <w:trPr>
          <w:trHeight w:val="523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F6E" w14:textId="77777777" w:rsidR="001717EB" w:rsidRPr="008B27F0" w:rsidRDefault="001717EB" w:rsidP="00FC4C1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7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1.1.5.</w:t>
            </w:r>
          </w:p>
          <w:p w14:paraId="052B49EC" w14:textId="77777777" w:rsidR="001717EB" w:rsidRPr="008B27F0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8B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на </w:t>
            </w:r>
            <w:r w:rsidRPr="008B27F0">
              <w:rPr>
                <w:rFonts w:ascii="Times New Roman" w:hAnsi="Times New Roman"/>
                <w:sz w:val="24"/>
                <w:szCs w:val="24"/>
              </w:rPr>
              <w:t xml:space="preserve">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</w:t>
            </w:r>
            <w:r w:rsidRPr="008B2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совершеннолетнего члена его семьи </w:t>
            </w:r>
          </w:p>
          <w:p w14:paraId="68BF98FB" w14:textId="77777777" w:rsidR="001717EB" w:rsidRPr="00966E89" w:rsidRDefault="001717EB" w:rsidP="00FC4C12">
            <w:pPr>
              <w:ind w:left="-29" w:right="-187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282" w14:textId="77777777" w:rsidR="001717EB" w:rsidRPr="008B27F0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lastRenderedPageBreak/>
              <w:t>Заявление,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169EA93B" w14:textId="77777777" w:rsidR="001717EB" w:rsidRPr="008B27F0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5FCEF228" w14:textId="77777777" w:rsidR="001717EB" w:rsidRPr="008B27F0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212CCB70" w14:textId="77777777" w:rsidR="001717EB" w:rsidRPr="008B27F0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t xml:space="preserve">сведения о доходе и имуществе каждого члена семьи - при принятии на учет нуждающихся в </w:t>
            </w:r>
            <w:r w:rsidRPr="008B27F0">
              <w:rPr>
                <w:rFonts w:ascii="Times New Roman" w:hAnsi="Times New Roman"/>
              </w:rPr>
              <w:lastRenderedPageBreak/>
              <w:t>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4E855889" w14:textId="77777777" w:rsidR="001717EB" w:rsidRPr="008B27F0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6CA2593B" w14:textId="77777777" w:rsidR="001717EB" w:rsidRPr="001717EB" w:rsidRDefault="001717EB" w:rsidP="00FC4C12">
            <w:pPr>
              <w:rPr>
                <w:rFonts w:ascii="Times New Roman" w:hAnsi="Times New Roman"/>
              </w:rPr>
            </w:pPr>
            <w:r w:rsidRPr="008B27F0">
              <w:rPr>
                <w:rFonts w:ascii="Times New Roman" w:hAnsi="Times New Roman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627FE" w14:textId="77777777" w:rsidR="001717EB" w:rsidRPr="00FE7097" w:rsidRDefault="001717EB" w:rsidP="00FC4C1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902FB" w14:textId="77777777" w:rsidR="001717EB" w:rsidRPr="00FE7097" w:rsidRDefault="001717EB" w:rsidP="00FC4C1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42A80" w14:textId="77777777" w:rsidR="001717EB" w:rsidRPr="00FE7097" w:rsidRDefault="001717EB" w:rsidP="00FC4C1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1717EB" w14:paraId="484AEC3E" w14:textId="77777777" w:rsidTr="001717EB">
        <w:trPr>
          <w:trHeight w:val="25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7C19" w14:textId="77777777" w:rsidR="001717EB" w:rsidRPr="00D25D19" w:rsidRDefault="001717EB" w:rsidP="00FC4C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D19">
              <w:rPr>
                <w:rFonts w:ascii="Times New Roman" w:hAnsi="Times New Roman"/>
                <w:b/>
                <w:bCs/>
                <w:sz w:val="24"/>
                <w:szCs w:val="24"/>
              </w:rPr>
              <w:t>1.1.7.</w:t>
            </w:r>
          </w:p>
          <w:p w14:paraId="2DC19F14" w14:textId="77777777" w:rsidR="001717EB" w:rsidRPr="00D25D19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 xml:space="preserve">Снятие граждан с учета нуждающихся в улучшении жилищных условий </w:t>
            </w:r>
          </w:p>
          <w:p w14:paraId="78008D7E" w14:textId="77777777" w:rsidR="001717EB" w:rsidRPr="00D25D19" w:rsidRDefault="001717EB" w:rsidP="00FC4C12">
            <w:pPr>
              <w:ind w:left="-29" w:right="-187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2B3" w14:textId="77777777" w:rsidR="001717EB" w:rsidRPr="00D25D19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01116479" w14:textId="77777777" w:rsidR="001717EB" w:rsidRPr="00D25D19" w:rsidRDefault="001717EB" w:rsidP="00FC4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482876" w14:textId="77777777" w:rsidR="001717EB" w:rsidRPr="00FE7097" w:rsidRDefault="001717EB" w:rsidP="00FC4C1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4FAAD" w14:textId="77777777" w:rsidR="001717EB" w:rsidRPr="00FE7097" w:rsidRDefault="001717EB" w:rsidP="00FC4C1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1B2F3" w14:textId="77777777" w:rsidR="001717EB" w:rsidRPr="00FE7097" w:rsidRDefault="001717EB" w:rsidP="00FC4C1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1717EB" w14:paraId="23377DBB" w14:textId="77777777" w:rsidTr="001717EB">
        <w:trPr>
          <w:trHeight w:val="310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9CD" w14:textId="77777777" w:rsidR="001717EB" w:rsidRPr="00D25D19" w:rsidRDefault="001717EB" w:rsidP="00FC4C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D19">
              <w:rPr>
                <w:rFonts w:ascii="Times New Roman" w:hAnsi="Times New Roman"/>
                <w:b/>
                <w:bCs/>
                <w:sz w:val="24"/>
                <w:szCs w:val="24"/>
              </w:rPr>
              <w:t>1.1.8.</w:t>
            </w:r>
          </w:p>
          <w:p w14:paraId="63F75129" w14:textId="77777777" w:rsidR="001717EB" w:rsidRPr="00D25D19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 xml:space="preserve">О постановке на учет граждан, желающих получить жилое помещение в общежитии </w:t>
            </w:r>
          </w:p>
          <w:p w14:paraId="21F17D1E" w14:textId="77777777" w:rsidR="001717EB" w:rsidRPr="00D25D19" w:rsidRDefault="001717EB" w:rsidP="00FC4C12">
            <w:pPr>
              <w:ind w:left="-29" w:right="-187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EF7" w14:textId="77777777" w:rsidR="001717EB" w:rsidRPr="00D25D19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14:paraId="35FFE61E" w14:textId="77777777" w:rsidR="001717EB" w:rsidRPr="00D25D19" w:rsidRDefault="001717EB" w:rsidP="00FC4C12">
            <w:pPr>
              <w:rPr>
                <w:rFonts w:ascii="Times New Roman" w:hAnsi="Times New Roman"/>
                <w:sz w:val="24"/>
                <w:szCs w:val="24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14:paraId="352BE551" w14:textId="77777777" w:rsidR="001717EB" w:rsidRPr="00D25D19" w:rsidRDefault="001717EB" w:rsidP="00FC4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914C9" w14:textId="77777777" w:rsidR="001717EB" w:rsidRPr="00FE7097" w:rsidRDefault="001717EB" w:rsidP="00FC4C1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6F6459" w14:textId="77777777" w:rsidR="001717EB" w:rsidRPr="00FE7097" w:rsidRDefault="001717EB" w:rsidP="00FC4C1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97196" w14:textId="77777777" w:rsidR="001717EB" w:rsidRPr="00FE7097" w:rsidRDefault="001717EB" w:rsidP="00FC4C1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1717EB" w14:paraId="1733421B" w14:textId="77777777" w:rsidTr="001717EB">
        <w:trPr>
          <w:cantSplit/>
          <w:trHeight w:val="310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AB0" w14:textId="77777777" w:rsidR="001717EB" w:rsidRPr="00D25D19" w:rsidRDefault="001717EB" w:rsidP="00FC4C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D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1.3.1.</w:t>
            </w:r>
          </w:p>
          <w:p w14:paraId="68DB3DEA" w14:textId="77777777" w:rsidR="001717EB" w:rsidRPr="00D25D19" w:rsidRDefault="001717EB" w:rsidP="00FC4C1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справки о</w:t>
            </w:r>
            <w:r w:rsidRPr="00D25D19">
              <w:rPr>
                <w:rFonts w:ascii="Times New Roman" w:hAnsi="Times New Roman"/>
                <w:sz w:val="24"/>
                <w:szCs w:val="24"/>
              </w:rPr>
              <w:t xml:space="preserve"> состоянии на учете нуждающихся в улучшении жилищных условий </w:t>
            </w:r>
          </w:p>
          <w:p w14:paraId="3DE31AE4" w14:textId="77777777" w:rsidR="001717EB" w:rsidRPr="00D25D19" w:rsidRDefault="001717EB" w:rsidP="00FC4C1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159" w14:textId="77777777" w:rsidR="001717EB" w:rsidRPr="00D25D19" w:rsidRDefault="001717EB" w:rsidP="00FC4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D19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838FA" w14:textId="77777777" w:rsidR="001717EB" w:rsidRPr="00FE7097" w:rsidRDefault="001717EB" w:rsidP="00FC4C1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E99E6" w14:textId="77777777" w:rsidR="001717EB" w:rsidRPr="00FE7097" w:rsidRDefault="001717EB" w:rsidP="00FC4C1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2E68B" w14:textId="77777777" w:rsidR="001717EB" w:rsidRPr="00FE7097" w:rsidRDefault="001717EB" w:rsidP="00FC4C1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МЕСЯЦЕВ</w:t>
            </w:r>
          </w:p>
        </w:tc>
      </w:tr>
    </w:tbl>
    <w:p w14:paraId="247BD6F5" w14:textId="77777777" w:rsidR="001717EB" w:rsidRDefault="001717EB" w:rsidP="001717EB"/>
    <w:p w14:paraId="3DF243FB" w14:textId="77777777" w:rsidR="00202182" w:rsidRDefault="00202182"/>
    <w:sectPr w:rsidR="00202182" w:rsidSect="001C7E8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B"/>
    <w:rsid w:val="001717EB"/>
    <w:rsid w:val="00202182"/>
    <w:rsid w:val="005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252"/>
  <w15:chartTrackingRefBased/>
  <w15:docId w15:val="{58AD34FF-A148-456E-974A-7AD4942B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Пузыревский</dc:creator>
  <cp:keywords/>
  <dc:description/>
  <cp:lastModifiedBy>Андрей Пузыревский</cp:lastModifiedBy>
  <cp:revision>3</cp:revision>
  <dcterms:created xsi:type="dcterms:W3CDTF">2025-06-12T05:08:00Z</dcterms:created>
  <dcterms:modified xsi:type="dcterms:W3CDTF">2025-06-12T05:12:00Z</dcterms:modified>
</cp:coreProperties>
</file>